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C50C" w14:textId="77777777" w:rsidR="00CA5029" w:rsidRPr="00CA5029" w:rsidRDefault="00CA5029" w:rsidP="00EC6CD1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6C7FD1">
        <w:rPr>
          <w:rFonts w:ascii="Tahoma" w:hAnsi="Tahoma" w:cs="Tahoma"/>
          <w:b/>
          <w:color w:val="0070C0"/>
          <w:sz w:val="28"/>
          <w:szCs w:val="28"/>
          <w:u w:val="single"/>
        </w:rPr>
        <w:t>1</w:t>
      </w:r>
      <w:r w:rsidR="006C7FD1" w:rsidRPr="006C7FD1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st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XI RE</w:t>
      </w:r>
      <w:bookmarkStart w:id="0" w:name="_GoBack"/>
      <w:bookmarkEnd w:id="0"/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CORDS UPDATE</w:t>
      </w:r>
    </w:p>
    <w:p w14:paraId="15AF5446" w14:textId="77777777" w:rsidR="006C7FD1" w:rsidRPr="00C47DBD" w:rsidRDefault="006C7FD1" w:rsidP="006C7FD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47DBD">
        <w:rPr>
          <w:rFonts w:ascii="Tahoma" w:hAnsi="Tahoma" w:cs="Tahoma"/>
        </w:rPr>
        <w:t>The records cannot be considered complete but from the available scorebooks and/or annual reports cover the years from Season 1948/49 until the present date. The scorebooks from 1947/48 to 1956/57 and also 1965-66 are missing. If any reader notes any omissions or inaccuracies please contact the club.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01"/>
        <w:gridCol w:w="770"/>
        <w:gridCol w:w="4475"/>
        <w:gridCol w:w="1880"/>
        <w:gridCol w:w="1480"/>
      </w:tblGrid>
      <w:tr w:rsidR="00FB3B3B" w:rsidRPr="00FB3B3B" w14:paraId="273C6680" w14:textId="77777777" w:rsidTr="00FB3B3B">
        <w:trPr>
          <w:trHeight w:val="30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F0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87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64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3553075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335073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463475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FB587F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22DC5A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10476F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08CCEA76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7F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1F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212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1C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Anthony Duggan - Michael Patterson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68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93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FB3B3B" w:rsidRPr="00FB3B3B" w14:paraId="0D19D4DE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E6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FDC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162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09B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Grant Chessari- Cameron Perry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14D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C64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</w:tr>
      <w:tr w:rsidR="00FB3B3B" w:rsidRPr="00FB3B3B" w14:paraId="316063E1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8A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3B3" w14:textId="77777777" w:rsidR="00FB3B3B" w:rsidRPr="00FB3B3B" w:rsidRDefault="00FB3B3B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</w:t>
            </w:r>
            <w:r w:rsidR="004C03A7">
              <w:rPr>
                <w:rFonts w:eastAsia="Times New Roman"/>
                <w:color w:val="000000"/>
                <w:lang w:eastAsia="en-AU"/>
              </w:rPr>
              <w:t>7</w:t>
            </w: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  <w:r w:rsidR="004C03A7">
              <w:rPr>
                <w:rFonts w:eastAsia="Times New Roman"/>
                <w:color w:val="000000"/>
                <w:lang w:eastAsia="en-AU"/>
              </w:rPr>
              <w:t>**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5BD" w14:textId="77777777"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 – James Wild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A17" w14:textId="77777777"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385" w14:textId="77777777"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FB3B3B" w:rsidRPr="00FB3B3B" w14:paraId="65701CE1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B0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A6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189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142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 - Geoff Kemp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69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42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14:paraId="2D02A5BD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1D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9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204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D2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 - Jeff Macleod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1A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F1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1B341D58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67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55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4A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Trevor Clark - John Craig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C1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F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FB3B3B" w:rsidRPr="00FB3B3B" w14:paraId="7DCDCC3E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B2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0C9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183*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06C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Brendon Barry-James Wild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489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4A4" w14:textId="77777777" w:rsidR="00FB3B3B" w:rsidRPr="00FB3B3B" w:rsidRDefault="005676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</w:tr>
      <w:tr w:rsidR="00FB3B3B" w:rsidRPr="00FB3B3B" w14:paraId="19B37869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07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E8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87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C9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Don Davenport - Ron McCracken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17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0B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14:paraId="30F44164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77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0B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86*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7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  <w:r w:rsidRPr="00FB3B3B">
              <w:rPr>
                <w:rFonts w:eastAsia="Times New Roman"/>
                <w:color w:val="000000"/>
                <w:lang w:eastAsia="en-AU"/>
              </w:rPr>
              <w:t xml:space="preserve"> - Stewart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94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1C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FB3B3B" w:rsidRPr="00FB3B3B" w14:paraId="56E0A7B2" w14:textId="77777777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67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849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76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BD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 - Colin Hyland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C5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60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</w:tbl>
    <w:p w14:paraId="038E3E3F" w14:textId="77777777" w:rsidR="00CA5029" w:rsidRDefault="00CA5029" w:rsidP="006C7FD1">
      <w:pPr>
        <w:rPr>
          <w:rFonts w:ascii="Tahoma" w:hAnsi="Tahoma" w:cs="Tahoma"/>
          <w:sz w:val="20"/>
        </w:rPr>
      </w:pPr>
    </w:p>
    <w:p w14:paraId="02F69D8E" w14:textId="77777777" w:rsidR="004C03A7" w:rsidRDefault="004C03A7" w:rsidP="004C03A7">
      <w:pPr>
        <w:rPr>
          <w:rFonts w:eastAsia="Times New Roman"/>
          <w:b/>
          <w:color w:val="000000"/>
          <w:lang w:eastAsia="en-AU"/>
        </w:rPr>
      </w:pPr>
      <w:r w:rsidRPr="004C03A7">
        <w:rPr>
          <w:rFonts w:ascii="Tahoma" w:hAnsi="Tahoma" w:cs="Tahoma"/>
          <w:b/>
          <w:sz w:val="20"/>
        </w:rPr>
        <w:t xml:space="preserve">** </w:t>
      </w:r>
      <w:r w:rsidRPr="004C03A7">
        <w:rPr>
          <w:rFonts w:eastAsia="Times New Roman"/>
          <w:b/>
          <w:color w:val="000000"/>
          <w:lang w:eastAsia="en-AU"/>
        </w:rPr>
        <w:t>VSDCA 1</w:t>
      </w:r>
      <w:r w:rsidRPr="004C03A7">
        <w:rPr>
          <w:rFonts w:eastAsia="Times New Roman"/>
          <w:b/>
          <w:color w:val="000000"/>
          <w:vertAlign w:val="superscript"/>
          <w:lang w:eastAsia="en-AU"/>
        </w:rPr>
        <w:t>st</w:t>
      </w:r>
      <w:r w:rsidRPr="004C03A7">
        <w:rPr>
          <w:rFonts w:eastAsia="Times New Roman"/>
          <w:b/>
          <w:color w:val="000000"/>
          <w:lang w:eastAsia="en-AU"/>
        </w:rPr>
        <w:t xml:space="preserve"> XI Record Partnership for the 3</w:t>
      </w:r>
      <w:r w:rsidRPr="004C03A7">
        <w:rPr>
          <w:rFonts w:eastAsia="Times New Roman"/>
          <w:b/>
          <w:color w:val="000000"/>
          <w:vertAlign w:val="superscript"/>
          <w:lang w:eastAsia="en-AU"/>
        </w:rPr>
        <w:t>rd</w:t>
      </w:r>
      <w:r w:rsidRPr="004C03A7">
        <w:rPr>
          <w:rFonts w:eastAsia="Times New Roman"/>
          <w:b/>
          <w:color w:val="000000"/>
          <w:lang w:eastAsia="en-AU"/>
        </w:rPr>
        <w:t xml:space="preserve"> wicket</w:t>
      </w:r>
    </w:p>
    <w:p w14:paraId="4A06F992" w14:textId="77777777" w:rsidR="005676B9" w:rsidRPr="005676B9" w:rsidRDefault="005676B9" w:rsidP="005676B9">
      <w:pPr>
        <w:rPr>
          <w:rFonts w:eastAsia="Times New Roman"/>
          <w:b/>
          <w:color w:val="000000"/>
          <w:lang w:eastAsia="en-AU"/>
        </w:rPr>
      </w:pPr>
      <w:r>
        <w:rPr>
          <w:rFonts w:eastAsia="Times New Roman"/>
          <w:b/>
          <w:color w:val="000000"/>
          <w:lang w:eastAsia="en-AU"/>
        </w:rPr>
        <w:t>*</w:t>
      </w:r>
      <w:r w:rsidRPr="005676B9">
        <w:rPr>
          <w:rFonts w:eastAsia="Times New Roman"/>
          <w:b/>
          <w:color w:val="000000"/>
          <w:lang w:eastAsia="en-AU"/>
        </w:rPr>
        <w:t>VSDCA 1</w:t>
      </w:r>
      <w:r w:rsidRPr="005676B9">
        <w:rPr>
          <w:rFonts w:eastAsia="Times New Roman"/>
          <w:b/>
          <w:color w:val="000000"/>
          <w:vertAlign w:val="superscript"/>
          <w:lang w:eastAsia="en-AU"/>
        </w:rPr>
        <w:t>st</w:t>
      </w:r>
      <w:r w:rsidRPr="005676B9">
        <w:rPr>
          <w:rFonts w:eastAsia="Times New Roman"/>
          <w:b/>
          <w:color w:val="000000"/>
          <w:lang w:eastAsia="en-AU"/>
        </w:rPr>
        <w:t xml:space="preserve"> XI Record Partnership for the 7</w:t>
      </w:r>
      <w:r w:rsidRPr="005676B9">
        <w:rPr>
          <w:rFonts w:eastAsia="Times New Roman"/>
          <w:b/>
          <w:color w:val="000000"/>
          <w:vertAlign w:val="superscript"/>
          <w:lang w:eastAsia="en-AU"/>
        </w:rPr>
        <w:t>th</w:t>
      </w:r>
      <w:r w:rsidRPr="005676B9">
        <w:rPr>
          <w:rFonts w:eastAsia="Times New Roman"/>
          <w:b/>
          <w:color w:val="000000"/>
          <w:lang w:eastAsia="en-AU"/>
        </w:rPr>
        <w:t xml:space="preserve"> wicket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16"/>
        <w:gridCol w:w="1744"/>
        <w:gridCol w:w="1420"/>
        <w:gridCol w:w="960"/>
        <w:gridCol w:w="801"/>
        <w:gridCol w:w="2079"/>
        <w:gridCol w:w="1340"/>
      </w:tblGrid>
      <w:tr w:rsidR="00FB3B3B" w:rsidRPr="00FB3B3B" w14:paraId="19A89E78" w14:textId="77777777" w:rsidTr="00FB3B3B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D9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BB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BD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48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F2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42FCF38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4D41DC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886963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E3D5D7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C3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EA22AF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E57A03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2AA8EA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349D3C3B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1C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9/363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687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48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E2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2D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38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054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21B55939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46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5/361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75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C7B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60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94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FD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1D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5B40A632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174" w14:textId="77777777" w:rsidR="00FB3B3B" w:rsidRPr="00FB3B3B" w:rsidRDefault="004C03A7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9/354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F7F" w14:textId="77777777" w:rsidR="00FB3B3B" w:rsidRPr="00FB3B3B" w:rsidRDefault="00FB3B3B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</w:t>
            </w:r>
            <w:r w:rsidR="004C03A7">
              <w:rPr>
                <w:rFonts w:eastAsia="Times New Roman"/>
                <w:color w:val="000000"/>
                <w:lang w:eastAsia="en-AU"/>
              </w:rPr>
              <w:t>oorabbin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B9A" w14:textId="77777777"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57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22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1B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63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C03A7" w:rsidRPr="00FB3B3B" w14:paraId="1AC7C955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34E" w14:textId="77777777" w:rsidR="004C03A7" w:rsidRPr="00FB3B3B" w:rsidRDefault="004C03A7" w:rsidP="00567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341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CAB1" w14:textId="77777777" w:rsidR="004C03A7" w:rsidRPr="00FB3B3B" w:rsidRDefault="004C03A7" w:rsidP="00567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(GF)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C98" w14:textId="77777777" w:rsidR="004C03A7" w:rsidRPr="00FB3B3B" w:rsidRDefault="004C03A7" w:rsidP="00567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A52" w14:textId="77777777"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33B" w14:textId="77777777"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74C" w14:textId="77777777"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8C8" w14:textId="77777777"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3590915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24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3D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A1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CA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76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03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99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52F3079F" w14:textId="77777777" w:rsidTr="00FB3B3B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8D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0F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57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72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D8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3B886F6D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783F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17727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E9042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80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B88D42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B3FED8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E883C9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589FE319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FE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8C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968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0E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19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6/387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3F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Port Melbo</w:t>
            </w:r>
            <w:r w:rsidRPr="00FB3B3B">
              <w:rPr>
                <w:rFonts w:eastAsia="Times New Roman"/>
                <w:color w:val="000000"/>
                <w:lang w:eastAsia="en-AU"/>
              </w:rPr>
              <w:t>u</w:t>
            </w:r>
            <w:r>
              <w:rPr>
                <w:rFonts w:eastAsia="Times New Roman"/>
                <w:color w:val="000000"/>
                <w:lang w:eastAsia="en-AU"/>
              </w:rPr>
              <w:t>r</w:t>
            </w:r>
            <w:r w:rsidRPr="00FB3B3B">
              <w:rPr>
                <w:rFonts w:eastAsia="Times New Roman"/>
                <w:color w:val="000000"/>
                <w:lang w:eastAsia="en-AU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FC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FB3B3B" w:rsidRPr="00FB3B3B" w14:paraId="62209689" w14:textId="77777777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7F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49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B7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0E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6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3/359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97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6D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</w:tbl>
    <w:p w14:paraId="173BF437" w14:textId="77777777"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1280"/>
        <w:gridCol w:w="2205"/>
        <w:gridCol w:w="15"/>
        <w:gridCol w:w="1405"/>
        <w:gridCol w:w="935"/>
        <w:gridCol w:w="1200"/>
      </w:tblGrid>
      <w:tr w:rsidR="00FB3B3B" w:rsidRPr="00FB3B3B" w14:paraId="3998A169" w14:textId="77777777" w:rsidTr="00E344DB">
        <w:trPr>
          <w:gridAfter w:val="2"/>
          <w:wAfter w:w="2135" w:type="dxa"/>
          <w:trHeight w:val="30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1C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Season Aggregate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A4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7B16B0F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F74FB8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5E267B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9B108F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733C1325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F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A9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2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14:paraId="277DAD40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E3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91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50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68E4FE6" w14:textId="77777777" w:rsidTr="00E344DB">
        <w:trPr>
          <w:gridAfter w:val="2"/>
          <w:wAfter w:w="2135" w:type="dxa"/>
          <w:trHeight w:val="30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F2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Most 1</w:t>
            </w:r>
            <w:r w:rsidRPr="004C03A7">
              <w:rPr>
                <w:rFonts w:eastAsia="Times New Roman"/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XI Centuries (5)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8E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75B65DF0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C9BE87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Centuries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431389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7F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56507406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B8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68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C5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5209ACD2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7A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839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52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705666BE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47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31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53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C0D3B58" w14:textId="77777777" w:rsidTr="00E344DB">
        <w:trPr>
          <w:gridAfter w:val="2"/>
          <w:wAfter w:w="2135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27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1B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77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30E0B8F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75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Batting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7E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FE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39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4A2C892" w14:textId="77777777" w:rsidTr="00E344DB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45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408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4C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CDFF55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3F569C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8E7978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7AC5A7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A17C4A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440DB04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6B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E6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DC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15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14:paraId="5FC2779A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8A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A0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E4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26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6D725070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7A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EF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30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AD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4C03A7" w:rsidRPr="00FB3B3B" w14:paraId="214BD0B3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4C854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313B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81CC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2F06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FB3B3B" w:rsidRPr="00FB3B3B" w14:paraId="2A16B67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C7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1A3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C8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41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2004/05</w:t>
            </w:r>
          </w:p>
        </w:tc>
      </w:tr>
      <w:tr w:rsidR="00FB3B3B" w:rsidRPr="00FB3B3B" w14:paraId="43B6AF6E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F1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150*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9B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50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26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FB3B3B" w:rsidRPr="00FB3B3B" w14:paraId="6BF9FA34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50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D1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B0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0A7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182A45B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08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bookmarkStart w:id="1" w:name="_Hlk22547990"/>
            <w:r w:rsidRPr="00FB3B3B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D8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3A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02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8EB03DF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BE8317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5BF80F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EC38D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F2A682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bookmarkEnd w:id="1"/>
      <w:tr w:rsidR="00FB3B3B" w:rsidRPr="00FB3B3B" w14:paraId="7E6544C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2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94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2B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F4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14:paraId="65DDDA44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E8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A2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EBA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D8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14:paraId="1564AB28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24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0F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DE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(SF)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88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14:paraId="4C80FC2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E8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2FA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B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9F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56CC36F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BF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C5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61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75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059AC5F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17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32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55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9F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28F733B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B0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C0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Greg James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0A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CB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14:paraId="798B5F5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12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C5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60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B6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FB3B3B" w:rsidRPr="00FB3B3B" w14:paraId="117F7E01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4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150*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94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9D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F2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FB3B3B" w:rsidRPr="00FB3B3B" w14:paraId="3EF910E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8D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8C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F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FF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14:paraId="1C44C072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4B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146*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5E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13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7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14:paraId="059970D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4E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742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F0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3E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14:paraId="6FEFFD0B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DF2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02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F3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47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14:paraId="6327499B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17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A56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B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 (SF)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F9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14:paraId="771964C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9C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BC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D6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65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14:paraId="483D23F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A2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532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C9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EF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14:paraId="6DA5493A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BD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B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Anthony Duggan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CD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F6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FB3B3B" w:rsidRPr="00FB3B3B" w14:paraId="773734E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9B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73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EB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E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021355DB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C91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69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06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20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4516740E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E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55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0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69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367530F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E9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6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6C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AE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0C483CB5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A29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8E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Jeff Macleod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86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59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14:paraId="53EC748E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FF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AD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441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1C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</w:tr>
      <w:tr w:rsidR="00FB3B3B" w:rsidRPr="00FB3B3B" w14:paraId="59EF193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FB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068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37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A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</w:tr>
      <w:tr w:rsidR="00FB3B3B" w:rsidRPr="00FB3B3B" w14:paraId="66CB3FE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5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50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CD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05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FB3B3B" w:rsidRPr="00FB3B3B" w14:paraId="7032A82A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74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33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9D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5F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FB3B3B" w:rsidRPr="00FB3B3B" w14:paraId="71FCD110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6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9C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Chisholm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4D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82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FB3B3B" w:rsidRPr="00FB3B3B" w14:paraId="14B072D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0E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5D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9F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EE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FB3B3B" w:rsidRPr="00FB3B3B" w14:paraId="51C8C61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5B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23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Hodge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F0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48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FB3B3B" w:rsidRPr="00FB3B3B" w14:paraId="11A441B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3C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3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Chisholm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9E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1F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FB3B3B" w:rsidRPr="00FB3B3B" w14:paraId="333F1CF5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E9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36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27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C60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FB3B3B" w:rsidRPr="00FB3B3B" w14:paraId="20C89823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1F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35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Richard Scott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B0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99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FB3B3B" w:rsidRPr="00FB3B3B" w14:paraId="69731A78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E9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3D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1E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28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FB3B3B" w:rsidRPr="00FB3B3B" w14:paraId="61C026A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B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02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CE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B4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E344DB" w:rsidRPr="00FB3B3B" w14:paraId="427CB026" w14:textId="77777777" w:rsidTr="00EC6CD1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B48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FB3B3B">
              <w:rPr>
                <w:rFonts w:eastAsia="Times New Roman"/>
                <w:b/>
                <w:bCs/>
                <w:lang w:eastAsia="en-AU"/>
              </w:rPr>
              <w:lastRenderedPageBreak/>
              <w:t>Centuries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219" w14:textId="099786A4" w:rsidR="00E344DB" w:rsidRPr="00E344DB" w:rsidRDefault="00E344DB" w:rsidP="00EC6C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344DB">
              <w:rPr>
                <w:rFonts w:eastAsia="Times New Roman"/>
                <w:b/>
                <w:bCs/>
                <w:color w:val="000000"/>
                <w:lang w:eastAsia="en-AU"/>
              </w:rPr>
              <w:t>(Continued)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3DD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367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344DB" w:rsidRPr="00FB3B3B" w14:paraId="29043939" w14:textId="77777777" w:rsidTr="00EC6CD1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47E7174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1D34C34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21F314B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1B2F23F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3CB62472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F6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D0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Greg Horsey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D0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B2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FB3B3B" w:rsidRPr="00FB3B3B" w14:paraId="373EE802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FF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78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Neil Lockhart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A0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FC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FB3B3B" w:rsidRPr="00FB3B3B" w14:paraId="56F48024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91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BC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7B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DA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FB3B3B" w:rsidRPr="00FB3B3B" w14:paraId="75C5FAA4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91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92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EE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E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FB3B3B" w:rsidRPr="00FB3B3B" w14:paraId="43ECD8C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FC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16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2E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6C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FB3B3B" w:rsidRPr="00FB3B3B" w14:paraId="41EC8628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FE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82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Ossie Wright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7D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Melton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2C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FB3B3B" w:rsidRPr="00FB3B3B" w14:paraId="768BF635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6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B2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F9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51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FB3B3B" w:rsidRPr="00FB3B3B" w14:paraId="0214A70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63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8E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B6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04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FB3B3B" w:rsidRPr="00FB3B3B" w14:paraId="54A4171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5A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40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83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FB3B3B" w:rsidRPr="00FB3B3B" w14:paraId="7F3807B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C0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27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B2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FB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2003/04</w:t>
            </w:r>
          </w:p>
        </w:tc>
      </w:tr>
      <w:tr w:rsidR="00FB3B3B" w:rsidRPr="00FB3B3B" w14:paraId="7DD1F998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61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4A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3F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A8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2004/05</w:t>
            </w:r>
          </w:p>
        </w:tc>
      </w:tr>
      <w:tr w:rsidR="00FB3B3B" w:rsidRPr="00FB3B3B" w14:paraId="2601628C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EE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644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Simon Beshara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54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E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FB3B3B" w:rsidRPr="00FB3B3B" w14:paraId="4B038260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16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AD4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Chris Hooker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32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DF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FB3B3B" w:rsidRPr="00FB3B3B" w14:paraId="19501F6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7F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5A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Simon Beshara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1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Bundoora 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D3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  <w:tr w:rsidR="00FB3B3B" w:rsidRPr="00FB3B3B" w14:paraId="2B469A61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3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118*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1B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19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F5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2010/11</w:t>
            </w:r>
          </w:p>
        </w:tc>
      </w:tr>
      <w:tr w:rsidR="00FB3B3B" w:rsidRPr="00FB3B3B" w14:paraId="4625696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2A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114*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D4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1C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81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2010/11</w:t>
            </w:r>
          </w:p>
        </w:tc>
      </w:tr>
      <w:tr w:rsidR="00FB3B3B" w:rsidRPr="00FB3B3B" w14:paraId="1EA4504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66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07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Maqsud</w:t>
            </w:r>
            <w:proofErr w:type="spellEnd"/>
            <w:r w:rsidRPr="00FB3B3B">
              <w:rPr>
                <w:rFonts w:eastAsia="Times New Roman"/>
                <w:color w:val="000000"/>
                <w:lang w:eastAsia="en-AU"/>
              </w:rPr>
              <w:t xml:space="preserve"> Mansoor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AD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70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14:paraId="1B016DF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5E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101*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A8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3BB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F7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14:paraId="2ECD7A13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32A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8C1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91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96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14:paraId="00E7BB40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15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03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A6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Plenty Valley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EC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14:paraId="0F5DDFAB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02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6C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B5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E7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14:paraId="644853DC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91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8F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66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CB4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FB3B3B" w:rsidRPr="00FB3B3B" w14:paraId="4B54EB59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C8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C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83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98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FB3B3B" w:rsidRPr="00FB3B3B" w14:paraId="7A0B8F46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6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B0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Grant Chessari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888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0F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4C03A7" w:rsidRPr="00FB3B3B" w14:paraId="4E86971C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5A15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8F99" w14:textId="5B900252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D4B8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85AB" w14:textId="77777777"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4C03A7" w:rsidRPr="00FB3B3B" w14:paraId="367DD5B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EA8A" w14:textId="77777777"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60B0" w14:textId="311BC4FC" w:rsidR="004C03A7" w:rsidRDefault="004C03A7" w:rsidP="00E344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0E64" w14:textId="77777777"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CCA0" w14:textId="77777777"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E344DB" w:rsidRPr="00FB3B3B" w14:paraId="48217BB7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4B0C" w14:textId="261A0803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D2C5" w14:textId="61888C1E" w:rsidR="00E344DB" w:rsidRDefault="00E344DB" w:rsidP="00E344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8704" w14:textId="61727E07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67D0" w14:textId="00A9A0C5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</w:tr>
      <w:tr w:rsidR="00E344DB" w:rsidRPr="00FB3B3B" w14:paraId="286FA573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E521" w14:textId="687DC7E7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02AC" w14:textId="15280E65" w:rsidR="00E344DB" w:rsidRDefault="00E344DB" w:rsidP="00E344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Grant Chessari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58AD" w14:textId="6FC31DAB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B6AC" w14:textId="5FD750F8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</w:tr>
      <w:tr w:rsidR="00E344DB" w:rsidRPr="00FB3B3B" w14:paraId="1045307D" w14:textId="77777777" w:rsidTr="00E344D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7D42" w14:textId="1ED2B5F1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135*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FB83" w14:textId="7CE87C30" w:rsidR="00E344DB" w:rsidRDefault="00E344DB" w:rsidP="00E344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7C5A" w14:textId="6735DC3A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3F2B" w14:textId="3B4EDD63" w:rsidR="00E344DB" w:rsidRDefault="00E344D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</w:tr>
    </w:tbl>
    <w:p w14:paraId="245B3C75" w14:textId="1160C7B9" w:rsidR="005676B9" w:rsidRDefault="005676B9" w:rsidP="006C7FD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2160"/>
      </w:tblGrid>
      <w:tr w:rsidR="00FB3B3B" w:rsidRPr="00FB3B3B" w14:paraId="1A63AA96" w14:textId="77777777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53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76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14F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517299E3" w14:textId="77777777" w:rsidTr="00FB3B3B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98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Number of wickets in a season</w:t>
            </w:r>
          </w:p>
        </w:tc>
      </w:tr>
      <w:tr w:rsidR="00FB3B3B" w:rsidRPr="00FB3B3B" w14:paraId="16C0C3A6" w14:textId="77777777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4867BF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64FBA0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B9FA66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4EACCFA0" w14:textId="77777777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A2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D5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CE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</w:tbl>
    <w:p w14:paraId="56A60CCF" w14:textId="1515076A" w:rsidR="00FB3B3B" w:rsidRDefault="00FB3B3B" w:rsidP="006C7FD1">
      <w:pPr>
        <w:rPr>
          <w:rFonts w:ascii="Tahoma" w:hAnsi="Tahoma" w:cs="Tahoma"/>
          <w:sz w:val="20"/>
        </w:rPr>
      </w:pPr>
    </w:p>
    <w:p w14:paraId="62CA2C12" w14:textId="0109A215" w:rsidR="00E344DB" w:rsidRDefault="00E344DB" w:rsidP="006C7FD1">
      <w:pPr>
        <w:rPr>
          <w:rFonts w:ascii="Tahoma" w:hAnsi="Tahoma" w:cs="Tahoma"/>
          <w:sz w:val="20"/>
        </w:rPr>
      </w:pPr>
    </w:p>
    <w:p w14:paraId="699BB68D" w14:textId="15B71E89" w:rsidR="00E344DB" w:rsidRDefault="00E344DB" w:rsidP="006C7FD1">
      <w:pPr>
        <w:rPr>
          <w:rFonts w:ascii="Tahoma" w:hAnsi="Tahoma" w:cs="Tahoma"/>
          <w:sz w:val="20"/>
        </w:rPr>
      </w:pPr>
    </w:p>
    <w:p w14:paraId="2D1B2E82" w14:textId="06D408AC" w:rsidR="00E344DB" w:rsidRDefault="00E344DB" w:rsidP="006C7FD1">
      <w:pPr>
        <w:rPr>
          <w:rFonts w:ascii="Tahoma" w:hAnsi="Tahoma" w:cs="Tahoma"/>
          <w:sz w:val="20"/>
        </w:rPr>
      </w:pPr>
    </w:p>
    <w:p w14:paraId="0F5D60FD" w14:textId="0C5E8DB9" w:rsidR="00E344DB" w:rsidRDefault="00E344DB" w:rsidP="006C7FD1">
      <w:pPr>
        <w:rPr>
          <w:rFonts w:ascii="Tahoma" w:hAnsi="Tahoma" w:cs="Tahoma"/>
          <w:sz w:val="20"/>
        </w:rPr>
      </w:pPr>
    </w:p>
    <w:p w14:paraId="226FB472" w14:textId="77777777" w:rsidR="00E344DB" w:rsidRDefault="00E344DB" w:rsidP="006C7FD1">
      <w:pPr>
        <w:rPr>
          <w:rFonts w:ascii="Tahoma" w:hAnsi="Tahoma" w:cs="Tahoma"/>
          <w:sz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132"/>
        <w:gridCol w:w="1348"/>
        <w:gridCol w:w="2160"/>
        <w:gridCol w:w="2160"/>
        <w:gridCol w:w="1600"/>
      </w:tblGrid>
      <w:tr w:rsidR="00FB3B3B" w:rsidRPr="00FB3B3B" w14:paraId="04382E61" w14:textId="77777777" w:rsidTr="00FB3B3B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95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10 wickets or more in a match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34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63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E2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B67A135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A57F26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AFBA8A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382922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32D701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1328D6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0D7036F3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13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A05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24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1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5A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14:paraId="7585D635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35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24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F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E3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 (SF)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F7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FB3B3B" w:rsidRPr="00FB3B3B" w14:paraId="477C2276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ED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9F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CE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DC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C8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FB3B3B" w:rsidRPr="00FB3B3B" w14:paraId="7B112DB5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B4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83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AC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1B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52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FB3B3B" w:rsidRPr="00FB3B3B" w14:paraId="3F556194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D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8F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78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6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C1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14:paraId="513195CD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345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C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174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EA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Ringwood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F2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FB3B3B" w:rsidRPr="00FB3B3B" w14:paraId="783C1B25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9D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EC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7D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92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6D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FB3B3B" w:rsidRPr="00FB3B3B" w14:paraId="7C7282BB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0D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30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E1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D6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67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FB3B3B" w:rsidRPr="00FB3B3B" w14:paraId="33E3F27B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D4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156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76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Phil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Ditchfield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67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87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FB3B3B" w:rsidRPr="00FB3B3B" w14:paraId="1B19C8AC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8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62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3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83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E3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FB3B3B" w:rsidRPr="00FB3B3B" w14:paraId="0D2A6AA8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38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95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4B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9A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 (GF)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D5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14:paraId="70B2367D" w14:textId="77777777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66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02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14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2A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80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</w:tbl>
    <w:p w14:paraId="7FE14EF8" w14:textId="77777777"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220"/>
        <w:gridCol w:w="771"/>
        <w:gridCol w:w="2489"/>
        <w:gridCol w:w="2400"/>
        <w:gridCol w:w="1440"/>
        <w:gridCol w:w="2320"/>
      </w:tblGrid>
      <w:tr w:rsidR="00FB3B3B" w:rsidRPr="00FB3B3B" w14:paraId="676D0E6C" w14:textId="77777777" w:rsidTr="00FB3B3B">
        <w:trPr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02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bookmarkStart w:id="2" w:name="_Hlk22548130"/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59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0A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20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3DECFC7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DCF263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EF9014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1B3456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57A723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57D3E4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1B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bookmarkEnd w:id="2"/>
      <w:tr w:rsidR="00FB3B3B" w:rsidRPr="00FB3B3B" w14:paraId="34DE37E0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2A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E2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A1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A3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73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2F0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2C4DAB9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A6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DA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39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79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 (GF)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47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76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F0D62FD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D2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3D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19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8B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4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C74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81EDE72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62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4B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25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54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E59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12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696C41A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6C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4E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07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B3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27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F7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69615A4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1F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2B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4D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9C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D1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E3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7F4D6957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29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94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7C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70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DB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4D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C32970C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4E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26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18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Richard Dunlevie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3E1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F39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A1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3F14B91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7C0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C1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A7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B9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1E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CAE" w14:textId="77777777" w:rsidR="00FB3B3B" w:rsidRPr="00FB3B3B" w:rsidRDefault="00FB3B3B" w:rsidP="00E344D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FB3B3B" w:rsidRPr="00FB3B3B" w14:paraId="3496A558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7E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D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5C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45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DD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B2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BAA88DF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81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D9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36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A5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Ringwood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58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F8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0DC4F26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08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9C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B5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F3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 (SF)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213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483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351AA9A1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C5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9F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F6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1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CA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F3A3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D917A6A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13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38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6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21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4E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C35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E393BD3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DC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64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75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32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DE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91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7B072BEA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C0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23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B8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Dale Christie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20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1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FF8" w14:textId="77777777" w:rsidR="00FB3B3B" w:rsidRPr="00FB3B3B" w:rsidRDefault="00FB3B3B" w:rsidP="00E344D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incl. Double Hat Trick</w:t>
            </w:r>
          </w:p>
        </w:tc>
      </w:tr>
      <w:tr w:rsidR="00FB3B3B" w:rsidRPr="00FB3B3B" w14:paraId="06A7D11E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38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3A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D85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F7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94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61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87E5653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4C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9C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CB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BC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6E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02C6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02C1407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34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0A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FA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Simon Beshara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B5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90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17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63D96F9" w14:textId="77777777" w:rsidTr="00AB60EF">
        <w:trPr>
          <w:trHeight w:val="3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82A" w14:textId="77777777" w:rsidR="00FB3B3B" w:rsidRPr="00FB3B3B" w:rsidRDefault="00AB60EF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AB7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49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Moss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049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66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0E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AB60EF" w:rsidRPr="00FB3B3B" w14:paraId="1AC69215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51C" w14:textId="77777777" w:rsidR="00AB60EF" w:rsidRPr="00FB3B3B" w:rsidRDefault="00AB60EF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72A" w14:textId="77777777" w:rsidR="00AB60EF" w:rsidRPr="00FB3B3B" w:rsidRDefault="00AB60EF" w:rsidP="00AB60E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42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7DA" w14:textId="77777777" w:rsidR="00AB60EF" w:rsidRPr="00FB3B3B" w:rsidRDefault="00AB60EF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Rodney Bird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7C3" w14:textId="77777777" w:rsidR="00AB60EF" w:rsidRPr="00FB3B3B" w:rsidRDefault="00AB60EF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Malvern (SF)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4D8" w14:textId="77777777" w:rsidR="00AB60EF" w:rsidRPr="00FB3B3B" w:rsidRDefault="00AB60EF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45E" w14:textId="77777777" w:rsidR="00AB60EF" w:rsidRPr="00FB3B3B" w:rsidRDefault="00AB60EF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8B72369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17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BA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71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A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B9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71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8D2AF82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EC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09C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3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60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45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21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CAE9EAE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AA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15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97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E2E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7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EA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41EF2F4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D0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A3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E8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DD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7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67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3F921B6E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77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21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82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B02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75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C1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3C3A1968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19B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14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30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D9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27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4A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1911142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CA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72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84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D53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BE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14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344DB" w:rsidRPr="00FB3B3B" w14:paraId="022BAA83" w14:textId="77777777" w:rsidTr="00EC6CD1">
        <w:trPr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B15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7 or More Wickets in an Innings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80F0" w14:textId="622D2F51" w:rsidR="00E344DB" w:rsidRPr="00E344DB" w:rsidRDefault="00E344DB" w:rsidP="00EC6C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344DB">
              <w:rPr>
                <w:rFonts w:eastAsia="Times New Roman"/>
                <w:b/>
                <w:bCs/>
                <w:color w:val="000000"/>
                <w:lang w:eastAsia="en-AU"/>
              </w:rPr>
              <w:t>(Continued)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EFF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790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344DB" w:rsidRPr="00FB3B3B" w14:paraId="5238213A" w14:textId="77777777" w:rsidTr="00EC6CD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03903BC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6511A38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067956E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DC9AEA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A2FE9E3" w14:textId="77777777" w:rsidR="00E344DB" w:rsidRPr="00FB3B3B" w:rsidRDefault="00E344DB" w:rsidP="00EC6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C00" w14:textId="77777777" w:rsidR="00E344DB" w:rsidRPr="00FB3B3B" w:rsidRDefault="00E344DB" w:rsidP="00EC6CD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5F3EA61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53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AD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77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F5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Camberwell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FE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95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005354B9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D1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6F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BF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8B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0F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87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625AB5A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F1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DF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7F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Trevor Forrest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2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43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53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49001675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7E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1F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25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A5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5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FF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BBED611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26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27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99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E3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1E7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2E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3734D89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07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10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E3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86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1D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61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728C6F7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EB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02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96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9D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DD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04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59474BB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B4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B0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44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B3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C0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078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36E1F07F" w14:textId="77777777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90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7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AF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17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Dandenong (GF)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F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BB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14D3FEA6" w14:textId="77777777"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2160"/>
        <w:gridCol w:w="2455"/>
        <w:gridCol w:w="1305"/>
      </w:tblGrid>
      <w:tr w:rsidR="00FB3B3B" w:rsidRPr="00FB3B3B" w14:paraId="4804E7FA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DD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CA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0D9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2E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E9B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3E7662E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44465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94CA19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BDF500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10D1A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ECB9A3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101C0684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96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B8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1F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A. House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33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2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24642A" w:rsidRPr="00FB3B3B" w14:paraId="3E988334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126" w14:textId="77777777" w:rsidR="0024642A" w:rsidRPr="00FB3B3B" w:rsidRDefault="0024642A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551" w14:textId="77777777" w:rsidR="0024642A" w:rsidRPr="00FB3B3B" w:rsidRDefault="0024642A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64FA" w14:textId="77777777" w:rsidR="0024642A" w:rsidRPr="00FB3B3B" w:rsidRDefault="0024642A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FA3" w14:textId="77777777" w:rsidR="0024642A" w:rsidRDefault="0024642A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A83" w14:textId="77777777" w:rsidR="0024642A" w:rsidRPr="00FB3B3B" w:rsidRDefault="0024642A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FB3B3B" w:rsidRPr="00FB3B3B" w14:paraId="65FDCC05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3E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88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7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44D" w14:textId="77777777" w:rsidR="00FB3B3B" w:rsidRPr="00FB3B3B" w:rsidRDefault="00025E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C5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</w:tr>
      <w:tr w:rsidR="00FB3B3B" w:rsidRPr="00FB3B3B" w14:paraId="0435181C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5EA" w14:textId="77777777" w:rsidR="00FB3B3B" w:rsidRPr="00FB3B3B" w:rsidRDefault="00025E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3A4" w14:textId="77777777" w:rsidR="00FB3B3B" w:rsidRPr="00FB3B3B" w:rsidRDefault="00025EB9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80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3E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40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FB3B3B" w:rsidRPr="00FB3B3B" w14:paraId="130DE768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11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0B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4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5DC7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73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14:paraId="310DB6DB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3A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AA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F92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F4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BA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FB3B3B" w:rsidRPr="00FB3B3B" w14:paraId="77B59C59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C17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D7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38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Simon Beshara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A51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7D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FB3B3B" w:rsidRPr="00FB3B3B" w14:paraId="5A1ECCD5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2D6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30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6D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Dale Christie*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FAF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D3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14:paraId="111A6A94" w14:textId="77777777" w:rsidTr="00AB60E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B25" w14:textId="77777777" w:rsidR="00FB3B3B" w:rsidRPr="00FB3B3B" w:rsidRDefault="005676B9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      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D7E" w14:textId="77777777" w:rsidR="00FB3B3B" w:rsidRPr="00FB3B3B" w:rsidRDefault="005676B9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  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8B4" w14:textId="77777777" w:rsidR="00FB3B3B" w:rsidRPr="00FB3B3B" w:rsidRDefault="005676B9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Rodney Bird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144" w14:textId="77777777" w:rsidR="00FB3B3B" w:rsidRPr="00FB3B3B" w:rsidRDefault="00AB60EF" w:rsidP="00AB60E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St 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Bernards</w:t>
            </w:r>
            <w:proofErr w:type="spellEnd"/>
            <w:r>
              <w:rPr>
                <w:rFonts w:eastAsia="Times New Roman"/>
                <w:color w:val="000000"/>
                <w:lang w:eastAsia="en-AU"/>
              </w:rPr>
              <w:t xml:space="preserve">  OC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086" w14:textId="77777777" w:rsidR="00FB3B3B" w:rsidRPr="00FB3B3B" w:rsidRDefault="00AB60EF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2016/17</w:t>
            </w:r>
          </w:p>
        </w:tc>
      </w:tr>
      <w:tr w:rsidR="00FB3B3B" w:rsidRPr="00FB3B3B" w14:paraId="71B5FD50" w14:textId="77777777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A0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BE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* This included a Double Hat Trick, only the seventh in VSDCA History</w:t>
            </w:r>
          </w:p>
        </w:tc>
      </w:tr>
    </w:tbl>
    <w:p w14:paraId="6DC3D973" w14:textId="77777777"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749"/>
        <w:gridCol w:w="899"/>
        <w:gridCol w:w="1272"/>
        <w:gridCol w:w="1300"/>
        <w:gridCol w:w="1780"/>
        <w:gridCol w:w="1620"/>
      </w:tblGrid>
      <w:tr w:rsidR="00FB3B3B" w:rsidRPr="00FB3B3B" w14:paraId="4607B129" w14:textId="77777777" w:rsidTr="00FB3B3B">
        <w:trPr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67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10A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82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601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122C696C" w14:textId="77777777" w:rsidTr="00FB3B3B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2441D8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9FECE0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F3335E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AA83B9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3029A5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5E80C4A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4D362500" w14:textId="77777777" w:rsidTr="00FB3B3B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55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B4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0E0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70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1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518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</w:tbl>
    <w:p w14:paraId="3136533B" w14:textId="77777777"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400"/>
        <w:gridCol w:w="1780"/>
        <w:gridCol w:w="1660"/>
      </w:tblGrid>
      <w:tr w:rsidR="00FB3B3B" w:rsidRPr="00FB3B3B" w14:paraId="6D7467A4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D4C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E70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082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228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E646D30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87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Career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B44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60F5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E5D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558F4A32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DBD976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D659FB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EACCE6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Catches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678061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Stumpings</w:t>
            </w:r>
          </w:p>
        </w:tc>
      </w:tr>
      <w:tr w:rsidR="00FB3B3B" w:rsidRPr="00FB3B3B" w14:paraId="7727BB76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AD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89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18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7B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FB3B3B" w:rsidRPr="00FB3B3B" w14:paraId="643655CC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41B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B8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F4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AC4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6E3B2BD9" w14:textId="77777777" w:rsidTr="00FB3B3B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4FB9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332B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C9E" w14:textId="77777777"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14:paraId="279CD1A9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F0E06BC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8255183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AB4C1C5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37A585E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14:paraId="67EE63EC" w14:textId="77777777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D1F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Graham Rawnsley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819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F1D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B71" w14:textId="77777777"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</w:tbl>
    <w:p w14:paraId="3F7C4594" w14:textId="77777777" w:rsidR="00FB3B3B" w:rsidRPr="006C7FD1" w:rsidRDefault="00FB3B3B" w:rsidP="006C7FD1">
      <w:pPr>
        <w:rPr>
          <w:rFonts w:ascii="Tahoma" w:hAnsi="Tahoma" w:cs="Tahoma"/>
          <w:sz w:val="20"/>
        </w:rPr>
      </w:pPr>
    </w:p>
    <w:sectPr w:rsidR="00FB3B3B" w:rsidRPr="006C7FD1" w:rsidSect="0098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025EB9"/>
    <w:rsid w:val="00183F39"/>
    <w:rsid w:val="0024642A"/>
    <w:rsid w:val="0037027A"/>
    <w:rsid w:val="004C03A7"/>
    <w:rsid w:val="005676B9"/>
    <w:rsid w:val="006C7FD1"/>
    <w:rsid w:val="0083576A"/>
    <w:rsid w:val="00873D3C"/>
    <w:rsid w:val="00985EA7"/>
    <w:rsid w:val="00AB60EF"/>
    <w:rsid w:val="00CA5029"/>
    <w:rsid w:val="00E344DB"/>
    <w:rsid w:val="00EC6CD1"/>
    <w:rsid w:val="00EF4241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1BA"/>
  <w15:docId w15:val="{80B9C316-08EA-4BD8-B7AE-8AB7140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Clark</dc:creator>
  <cp:lastModifiedBy>Sue Millist</cp:lastModifiedBy>
  <cp:revision>4</cp:revision>
  <dcterms:created xsi:type="dcterms:W3CDTF">2019-10-20T23:52:00Z</dcterms:created>
  <dcterms:modified xsi:type="dcterms:W3CDTF">2019-10-21T00:03:00Z</dcterms:modified>
</cp:coreProperties>
</file>