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9" w:rsidRDefault="00CA5029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ORMOND CRICKET CLUB </w:t>
      </w:r>
      <w:r w:rsidR="00BD1734">
        <w:rPr>
          <w:rFonts w:ascii="Tahoma" w:hAnsi="Tahoma" w:cs="Tahoma"/>
          <w:b/>
          <w:color w:val="0070C0"/>
          <w:sz w:val="28"/>
          <w:szCs w:val="28"/>
          <w:u w:val="single"/>
        </w:rPr>
        <w:t>2</w:t>
      </w:r>
      <w:r w:rsidR="00BD1734" w:rsidRPr="00BD1734">
        <w:rPr>
          <w:rFonts w:ascii="Tahoma" w:hAnsi="Tahoma" w:cs="Tahoma"/>
          <w:b/>
          <w:color w:val="0070C0"/>
          <w:sz w:val="28"/>
          <w:szCs w:val="28"/>
          <w:u w:val="single"/>
          <w:vertAlign w:val="superscript"/>
        </w:rPr>
        <w:t>nd</w:t>
      </w:r>
      <w:r w:rsidR="00BD1734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</w:t>
      </w: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>XI RECORDS UPDATE</w:t>
      </w:r>
    </w:p>
    <w:p w:rsidR="00BD1734" w:rsidRPr="00BD1734" w:rsidRDefault="00BD1734" w:rsidP="00BD1734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 w:rsidRPr="00BD1734">
        <w:rPr>
          <w:rFonts w:ascii="Tahoma" w:hAnsi="Tahoma" w:cs="Tahoma"/>
        </w:rPr>
        <w:t xml:space="preserve">The records cannot be considered complete but from the available scorebooks and/or annual reports cover the years from Season 1948/49 until the present date. The 2005-06 </w:t>
      </w:r>
      <w:proofErr w:type="gramStart"/>
      <w:r w:rsidRPr="00BD1734">
        <w:rPr>
          <w:rFonts w:ascii="Tahoma" w:hAnsi="Tahoma" w:cs="Tahoma"/>
        </w:rPr>
        <w:t>scorebook</w:t>
      </w:r>
      <w:proofErr w:type="gramEnd"/>
      <w:r w:rsidRPr="00BD1734">
        <w:rPr>
          <w:rFonts w:ascii="Tahoma" w:hAnsi="Tahoma" w:cs="Tahoma"/>
        </w:rPr>
        <w:t xml:space="preserve"> is missing. If any reader notes any omissions or inaccuracies please contact the club.</w:t>
      </w:r>
    </w:p>
    <w:tbl>
      <w:tblPr>
        <w:tblW w:w="8274" w:type="dxa"/>
        <w:tblInd w:w="93" w:type="dxa"/>
        <w:tblLook w:val="04A0" w:firstRow="1" w:lastRow="0" w:firstColumn="1" w:lastColumn="0" w:noHBand="0" w:noVBand="1"/>
      </w:tblPr>
      <w:tblGrid>
        <w:gridCol w:w="855"/>
        <w:gridCol w:w="770"/>
        <w:gridCol w:w="4261"/>
        <w:gridCol w:w="1800"/>
        <w:gridCol w:w="960"/>
      </w:tblGrid>
      <w:tr w:rsidR="00BD1734" w:rsidRPr="00BD1734" w:rsidTr="00BD1734">
        <w:trPr>
          <w:trHeight w:val="300"/>
        </w:trPr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1st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Craig - Wayne Stokes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1984-85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2nd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292**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Williams - Troy Harris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2013-14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3rd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224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Scott Gillespie - Glenn Johnston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2000-01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229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Russell Oaten - Warren Barker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 Waverley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2005-06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183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Garry Forrest - Andrew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Horsefield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Monash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Uni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1994-95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6th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122*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Williams - Scott Gordon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2013-14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146*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Russell Oaten - Liam Mulcahy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2012-13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Sean Clark - Stewart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Kimpton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2002-03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9th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Robert Brown - Tim Sullivan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1962-63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10th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91*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Cameron Scott - Scott Gordon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2012-13</w:t>
            </w: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** VSDCA 2nd XI Record Partnership all wickets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:rsidR="00E543E8" w:rsidRDefault="00E543E8" w:rsidP="00E543E8">
      <w:pPr>
        <w:rPr>
          <w:rFonts w:ascii="Tahoma" w:hAnsi="Tahoma" w:cs="Tahoma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973"/>
        <w:gridCol w:w="1787"/>
        <w:gridCol w:w="970"/>
        <w:gridCol w:w="960"/>
        <w:gridCol w:w="1240"/>
        <w:gridCol w:w="1540"/>
        <w:gridCol w:w="1220"/>
      </w:tblGrid>
      <w:tr w:rsidR="00BD1734" w:rsidRPr="00BD1734" w:rsidTr="00BD1734">
        <w:trPr>
          <w:trHeight w:val="30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Highest Ormond 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7/368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Box Hill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  <w:tr w:rsidR="00BD1734" w:rsidRPr="00BD1734" w:rsidTr="00BD173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</w:tbl>
    <w:p w:rsidR="00BD1734" w:rsidRDefault="00BD1734" w:rsidP="00E543E8">
      <w:pPr>
        <w:rPr>
          <w:rFonts w:ascii="Tahoma" w:hAnsi="Tahoma" w:cs="Tahoma"/>
        </w:rPr>
      </w:pPr>
    </w:p>
    <w:tbl>
      <w:tblPr>
        <w:tblW w:w="6321" w:type="dxa"/>
        <w:tblInd w:w="93" w:type="dxa"/>
        <w:tblLook w:val="04A0" w:firstRow="1" w:lastRow="0" w:firstColumn="1" w:lastColumn="0" w:noHBand="0" w:noVBand="1"/>
      </w:tblPr>
      <w:tblGrid>
        <w:gridCol w:w="1087"/>
        <w:gridCol w:w="2189"/>
        <w:gridCol w:w="1851"/>
        <w:gridCol w:w="1194"/>
      </w:tblGrid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Batting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267B28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211*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Ron McCracken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164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Russell Oaten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2005/06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151*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Mark Johnston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BD1734">
              <w:rPr>
                <w:rFonts w:eastAsia="Times New Roman"/>
                <w:b/>
                <w:bCs/>
                <w:lang w:eastAsia="en-AU"/>
              </w:rPr>
              <w:t>Centuries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R. Ladson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1948/49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Bob Brown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lastRenderedPageBreak/>
              <w:t>211*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Ron McCracken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Ross Smith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Port Melbourne (GF)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Arthur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Horneman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Arthur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Horneman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Arthur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Horneman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Jack Hoare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Malvern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Pinches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Patterson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Waverley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112*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Trevor Clark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Ian Shields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Geelong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Doug Watson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144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Doug Watson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Jeff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McCleod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Altona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1975/76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132*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Altona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1975/76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Sanders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120*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Rod Chisholm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113*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Ian Shields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Rod Chisholm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Dabinda</w:t>
            </w:r>
            <w:proofErr w:type="spellEnd"/>
            <w:r w:rsidRPr="00BD1734">
              <w:rPr>
                <w:rFonts w:eastAsia="Times New Roman"/>
                <w:color w:val="000000"/>
                <w:lang w:eastAsia="en-AU"/>
              </w:rPr>
              <w:t xml:space="preserve"> Singh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137*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Wayne Stokes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Greg Tyler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151*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Mark Johnston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Peter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Austerberry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142*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Brett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Podger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Andrew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Horsefield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Monash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Uni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Bayswater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Troy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Braban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Glenn Johnston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Monash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Uni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Altona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126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Glenn Johnston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Scott Gillespie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Glenn Thompson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Noble Park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113*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Sean Clark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Russell Oaten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2005/06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Bruce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Haack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Werribee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Sean Clark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2007/08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Lewis Johnston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2011/12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Jonathon Griffiths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103*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Liam Mulcahy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lastRenderedPageBreak/>
              <w:t>164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Troy Harris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116*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Corey Jackson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BD1734" w:rsidRPr="00BD1734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107*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267B28" w:rsidRPr="00267B28" w:rsidTr="00267B28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8" w:rsidRPr="00267B28" w:rsidRDefault="00267B28" w:rsidP="00267B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267B28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8" w:rsidRPr="00267B28" w:rsidRDefault="00267B28" w:rsidP="00267B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267B28">
              <w:rPr>
                <w:rFonts w:eastAsia="Times New Roman"/>
                <w:color w:val="000000"/>
                <w:lang w:eastAsia="en-AU"/>
              </w:rPr>
              <w:t xml:space="preserve">James </w:t>
            </w:r>
            <w:proofErr w:type="spellStart"/>
            <w:r w:rsidRPr="00267B28">
              <w:rPr>
                <w:rFonts w:eastAsia="Times New Roman"/>
                <w:color w:val="000000"/>
                <w:lang w:eastAsia="en-AU"/>
              </w:rPr>
              <w:t>Bartholomeusz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8" w:rsidRPr="00267B28" w:rsidRDefault="00267B28" w:rsidP="00267B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267B28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28" w:rsidRPr="00267B28" w:rsidRDefault="00267B28" w:rsidP="00267B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267B28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</w:tbl>
    <w:p w:rsidR="00267B28" w:rsidRDefault="00267B28" w:rsidP="00E543E8">
      <w:pPr>
        <w:rPr>
          <w:rFonts w:ascii="Tahoma" w:hAnsi="Tahoma" w:cs="Tahoma"/>
        </w:rPr>
      </w:pPr>
      <w:bookmarkStart w:id="0" w:name="_GoBack"/>
      <w:bookmarkEnd w:id="0"/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300"/>
        <w:gridCol w:w="960"/>
        <w:gridCol w:w="1880"/>
        <w:gridCol w:w="1980"/>
        <w:gridCol w:w="1720"/>
      </w:tblGrid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10 wickets or more in a match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Ingles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Thomas Stait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:rsidR="00BD1734" w:rsidRDefault="00BD1734" w:rsidP="00E543E8">
      <w:pPr>
        <w:rPr>
          <w:rFonts w:ascii="Tahoma" w:hAnsi="Tahoma" w:cs="Tahoma"/>
        </w:rPr>
      </w:pPr>
    </w:p>
    <w:tbl>
      <w:tblPr>
        <w:tblW w:w="7160" w:type="dxa"/>
        <w:tblInd w:w="93" w:type="dxa"/>
        <w:tblLook w:val="04A0" w:firstRow="1" w:lastRow="0" w:firstColumn="1" w:lastColumn="0" w:noHBand="0" w:noVBand="1"/>
      </w:tblPr>
      <w:tblGrid>
        <w:gridCol w:w="1040"/>
        <w:gridCol w:w="664"/>
        <w:gridCol w:w="2122"/>
        <w:gridCol w:w="2260"/>
        <w:gridCol w:w="1080"/>
      </w:tblGrid>
      <w:tr w:rsidR="00BD1734" w:rsidRPr="00BD1734" w:rsidTr="00BD1734">
        <w:trPr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7 or More Wickets in an Innings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67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Craig Horsey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Werribee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J. Davidson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Des Halstead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Neil Griffiths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Ingles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Williamstown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Ken Shaw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Ross Churchyard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Broadmeadows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Ross Churchyard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Broadmeadows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Steven Smith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Ivanhoe (SF)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Craig Horsey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65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Alan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Doble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Jack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Malvern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1952/53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Les Kemp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Jake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Smales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Andrew Lee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Des Halstead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Ken Shaw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Jake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Smales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Des Halstead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Des Halstead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J. Davidson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John Pinches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Malvern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Neil Griffiths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lastRenderedPageBreak/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J. Davidson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Williamstown (SF)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46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Glenn Zimmer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Caulfield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Bruce Davenport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Jeff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Kitely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Paul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Tolson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BD1734" w:rsidRPr="00BD1734" w:rsidTr="00BD173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85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Andrew Lee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</w:tbl>
    <w:p w:rsidR="00BD1734" w:rsidRDefault="00BD1734" w:rsidP="00E543E8">
      <w:pPr>
        <w:rPr>
          <w:rFonts w:ascii="Tahoma" w:hAnsi="Tahoma" w:cs="Tahoma"/>
        </w:rPr>
      </w:pP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300"/>
        <w:gridCol w:w="960"/>
        <w:gridCol w:w="1880"/>
        <w:gridCol w:w="1980"/>
        <w:gridCol w:w="1720"/>
      </w:tblGrid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Hat Tricks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L. Hill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Bob Cocking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1950/51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Ian Shields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Ian Hewett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2001/02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Ryan McDonald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2011/12</w:t>
            </w:r>
          </w:p>
        </w:tc>
      </w:tr>
      <w:tr w:rsidR="00BD1734" w:rsidRPr="00BD1734" w:rsidTr="00BD173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Lucas Hemming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</w:tbl>
    <w:p w:rsidR="00BD1734" w:rsidRDefault="00BD1734" w:rsidP="00E543E8">
      <w:pPr>
        <w:rPr>
          <w:rFonts w:ascii="Tahoma" w:hAnsi="Tahoma" w:cs="Tahoma"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589"/>
        <w:gridCol w:w="882"/>
        <w:gridCol w:w="1249"/>
        <w:gridCol w:w="960"/>
        <w:gridCol w:w="1240"/>
        <w:gridCol w:w="1220"/>
      </w:tblGrid>
      <w:tr w:rsidR="00BD1734" w:rsidRPr="00BD1734" w:rsidTr="00BD1734">
        <w:trPr>
          <w:trHeight w:val="300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Best All Round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Sean Clark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2007/08</w:t>
            </w:r>
          </w:p>
        </w:tc>
      </w:tr>
    </w:tbl>
    <w:p w:rsidR="00BD1734" w:rsidRDefault="00BD1734" w:rsidP="00E543E8">
      <w:pPr>
        <w:rPr>
          <w:rFonts w:ascii="Tahoma" w:hAnsi="Tahoma" w:cs="Tahoma"/>
        </w:rPr>
      </w:pP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2080"/>
        <w:gridCol w:w="1240"/>
        <w:gridCol w:w="1560"/>
        <w:gridCol w:w="1280"/>
      </w:tblGrid>
      <w:tr w:rsidR="00BD1734" w:rsidRPr="00BD1734" w:rsidTr="00BD173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Wicket Keeping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000000"/>
                <w:lang w:eastAsia="en-AU"/>
              </w:rPr>
              <w:t>5 or more dismissals in an Innings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BD1734" w:rsidRPr="00BD1734" w:rsidTr="00BD173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BD1734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BD1734" w:rsidRPr="00BD1734" w:rsidTr="00BD173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1978/79</w:t>
            </w:r>
          </w:p>
        </w:tc>
      </w:tr>
      <w:tr w:rsidR="00BD1734" w:rsidRPr="00BD1734" w:rsidTr="00BD173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A.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Rajpal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BD1734" w:rsidRPr="00BD1734" w:rsidTr="00BD173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 xml:space="preserve">Tim </w:t>
            </w:r>
            <w:proofErr w:type="spellStart"/>
            <w:r w:rsidRPr="00BD1734">
              <w:rPr>
                <w:rFonts w:eastAsia="Times New Roman"/>
                <w:color w:val="000000"/>
                <w:lang w:eastAsia="en-AU"/>
              </w:rPr>
              <w:t>Burdeu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34" w:rsidRPr="00BD1734" w:rsidRDefault="00BD1734" w:rsidP="00BD17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BD1734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</w:tbl>
    <w:p w:rsidR="00BD1734" w:rsidRPr="007F4791" w:rsidRDefault="00BD1734" w:rsidP="00E543E8">
      <w:pPr>
        <w:rPr>
          <w:rFonts w:ascii="Tahoma" w:hAnsi="Tahoma" w:cs="Tahoma"/>
        </w:rPr>
      </w:pPr>
    </w:p>
    <w:p w:rsidR="007F4791" w:rsidRDefault="007F4791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</w:p>
    <w:sectPr w:rsidR="007F4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29"/>
    <w:rsid w:val="00183F39"/>
    <w:rsid w:val="001A7605"/>
    <w:rsid w:val="001C459D"/>
    <w:rsid w:val="002248F9"/>
    <w:rsid w:val="00267B28"/>
    <w:rsid w:val="00440861"/>
    <w:rsid w:val="00465DBF"/>
    <w:rsid w:val="006C7FD1"/>
    <w:rsid w:val="00723837"/>
    <w:rsid w:val="007F4791"/>
    <w:rsid w:val="00873D3C"/>
    <w:rsid w:val="00AE0688"/>
    <w:rsid w:val="00BD1734"/>
    <w:rsid w:val="00C532BA"/>
    <w:rsid w:val="00CA5029"/>
    <w:rsid w:val="00E543E8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Clark</dc:creator>
  <cp:lastModifiedBy>Sean Clark</cp:lastModifiedBy>
  <cp:revision>3</cp:revision>
  <dcterms:created xsi:type="dcterms:W3CDTF">2015-01-29T21:15:00Z</dcterms:created>
  <dcterms:modified xsi:type="dcterms:W3CDTF">2015-02-02T21:01:00Z</dcterms:modified>
</cp:coreProperties>
</file>