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C7A9" w14:textId="77777777" w:rsidR="00CA5029" w:rsidRDefault="00CA5029" w:rsidP="00CA5029">
      <w:pPr>
        <w:rPr>
          <w:rFonts w:ascii="Tahoma" w:hAnsi="Tahoma" w:cs="Tahoma"/>
          <w:b/>
          <w:color w:val="0070C0"/>
          <w:sz w:val="28"/>
          <w:szCs w:val="28"/>
          <w:u w:val="single"/>
        </w:rPr>
      </w:pP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ORMOND CRICKET CLUB </w:t>
      </w:r>
      <w:r w:rsidR="007F4791">
        <w:rPr>
          <w:rFonts w:ascii="Tahoma" w:hAnsi="Tahoma" w:cs="Tahoma"/>
          <w:b/>
          <w:color w:val="0070C0"/>
          <w:sz w:val="28"/>
          <w:szCs w:val="28"/>
          <w:u w:val="single"/>
        </w:rPr>
        <w:t>6</w:t>
      </w:r>
      <w:r w:rsidR="00465DBF" w:rsidRPr="00465DBF">
        <w:rPr>
          <w:rFonts w:ascii="Tahoma" w:hAnsi="Tahoma" w:cs="Tahoma"/>
          <w:b/>
          <w:color w:val="0070C0"/>
          <w:sz w:val="28"/>
          <w:szCs w:val="28"/>
          <w:u w:val="single"/>
          <w:vertAlign w:val="superscript"/>
        </w:rPr>
        <w:t>th</w:t>
      </w:r>
      <w:r w:rsidR="00465DBF">
        <w:rPr>
          <w:rFonts w:ascii="Tahoma" w:hAnsi="Tahoma" w:cs="Tahoma"/>
          <w:b/>
          <w:color w:val="0070C0"/>
          <w:sz w:val="28"/>
          <w:szCs w:val="28"/>
          <w:u w:val="single"/>
        </w:rPr>
        <w:t xml:space="preserve"> </w:t>
      </w:r>
      <w:r w:rsidRPr="00CA5029">
        <w:rPr>
          <w:rFonts w:ascii="Tahoma" w:hAnsi="Tahoma" w:cs="Tahoma"/>
          <w:b/>
          <w:color w:val="0070C0"/>
          <w:sz w:val="28"/>
          <w:szCs w:val="28"/>
          <w:u w:val="single"/>
        </w:rPr>
        <w:t>XI RECORDS UPDATE</w:t>
      </w:r>
    </w:p>
    <w:p w14:paraId="701482B9" w14:textId="77777777" w:rsidR="007F4791" w:rsidRPr="007F4791" w:rsidRDefault="007F4791" w:rsidP="007F4791">
      <w:pPr>
        <w:pStyle w:val="ListParagraph"/>
        <w:numPr>
          <w:ilvl w:val="0"/>
          <w:numId w:val="4"/>
        </w:numPr>
        <w:ind w:left="720"/>
        <w:rPr>
          <w:rFonts w:ascii="Tahoma" w:hAnsi="Tahoma" w:cs="Tahoma"/>
        </w:rPr>
      </w:pPr>
      <w:r w:rsidRPr="007F4791">
        <w:rPr>
          <w:rFonts w:ascii="Tahoma" w:hAnsi="Tahoma" w:cs="Tahoma"/>
        </w:rPr>
        <w:t xml:space="preserve">The records cannot be considered complete but are taken from the available scorebooks and/or annual reports cover the years from Season 1947/48 until the last team in2001/02. </w:t>
      </w:r>
    </w:p>
    <w:p w14:paraId="5DE7D55D" w14:textId="77777777" w:rsidR="007F4791" w:rsidRPr="007F4791" w:rsidRDefault="007F4791" w:rsidP="007F4791">
      <w:pPr>
        <w:pStyle w:val="ListParagraph"/>
        <w:numPr>
          <w:ilvl w:val="0"/>
          <w:numId w:val="4"/>
        </w:numPr>
        <w:ind w:left="720"/>
        <w:rPr>
          <w:rFonts w:ascii="Tahoma" w:hAnsi="Tahoma" w:cs="Tahoma"/>
        </w:rPr>
      </w:pPr>
      <w:r w:rsidRPr="007F4791">
        <w:rPr>
          <w:rFonts w:ascii="Tahoma" w:hAnsi="Tahoma" w:cs="Tahoma"/>
        </w:rPr>
        <w:t>For seasons 1960/61,1978/79, 1987/88,1988/89, 1992/93 and 1993/94 there were no 6</w:t>
      </w:r>
      <w:r w:rsidRPr="007F4791">
        <w:rPr>
          <w:rFonts w:ascii="Tahoma" w:hAnsi="Tahoma" w:cs="Tahoma"/>
          <w:vertAlign w:val="superscript"/>
        </w:rPr>
        <w:t>th</w:t>
      </w:r>
      <w:r w:rsidRPr="007F4791">
        <w:rPr>
          <w:rFonts w:ascii="Tahoma" w:hAnsi="Tahoma" w:cs="Tahoma"/>
        </w:rPr>
        <w:t xml:space="preserve"> XI team either due to lack of numbers or ground unavailability (1978/79).</w:t>
      </w:r>
    </w:p>
    <w:p w14:paraId="21F128D4" w14:textId="77777777" w:rsidR="007F4791" w:rsidRPr="007F4791" w:rsidRDefault="007F4791" w:rsidP="007F4791">
      <w:pPr>
        <w:pStyle w:val="ListParagraph"/>
        <w:numPr>
          <w:ilvl w:val="0"/>
          <w:numId w:val="4"/>
        </w:numPr>
        <w:ind w:left="720"/>
        <w:rPr>
          <w:rFonts w:ascii="Tahoma" w:hAnsi="Tahoma" w:cs="Tahoma"/>
        </w:rPr>
      </w:pPr>
      <w:r w:rsidRPr="007F4791">
        <w:rPr>
          <w:rFonts w:ascii="Tahoma" w:hAnsi="Tahoma" w:cs="Tahoma"/>
        </w:rPr>
        <w:t>The 6</w:t>
      </w:r>
      <w:r w:rsidRPr="007F4791">
        <w:rPr>
          <w:rFonts w:ascii="Tahoma" w:hAnsi="Tahoma" w:cs="Tahoma"/>
          <w:vertAlign w:val="superscript"/>
        </w:rPr>
        <w:t>th</w:t>
      </w:r>
      <w:r w:rsidRPr="007F4791">
        <w:rPr>
          <w:rFonts w:ascii="Tahoma" w:hAnsi="Tahoma" w:cs="Tahoma"/>
        </w:rPr>
        <w:t xml:space="preserve"> XI played in the Caulfield and District competition (matting wickets) until 1958/59 when the bottom ground at Gunn Reserve became a turf wicket and the team played from then on in the VJCA (now known as the VTCA).</w:t>
      </w:r>
    </w:p>
    <w:p w14:paraId="3BB810E7" w14:textId="77777777" w:rsidR="007F4791" w:rsidRDefault="007F4791" w:rsidP="007F4791">
      <w:pPr>
        <w:pStyle w:val="ListParagraph"/>
        <w:numPr>
          <w:ilvl w:val="0"/>
          <w:numId w:val="4"/>
        </w:numPr>
        <w:ind w:left="720"/>
        <w:rPr>
          <w:rFonts w:ascii="Tahoma" w:hAnsi="Tahoma" w:cs="Tahoma"/>
        </w:rPr>
      </w:pPr>
      <w:r w:rsidRPr="007F4791">
        <w:rPr>
          <w:rFonts w:ascii="Tahoma" w:hAnsi="Tahoma" w:cs="Tahoma"/>
        </w:rPr>
        <w:t>If any reader notes any omissions or inaccuracies please contact the club.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1041"/>
        <w:gridCol w:w="744"/>
        <w:gridCol w:w="4095"/>
        <w:gridCol w:w="2140"/>
        <w:gridCol w:w="1040"/>
      </w:tblGrid>
      <w:tr w:rsidR="00C532BA" w:rsidRPr="00C532BA" w14:paraId="3417A560" w14:textId="77777777" w:rsidTr="00C532BA">
        <w:trPr>
          <w:trHeight w:val="30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3720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C532BA">
              <w:rPr>
                <w:rFonts w:eastAsia="Times New Roman"/>
                <w:b/>
                <w:bCs/>
                <w:color w:val="000000"/>
                <w:lang w:eastAsia="en-AU"/>
              </w:rPr>
              <w:t>Record Partnerships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8BDC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4A77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C532BA" w:rsidRPr="00C532BA" w14:paraId="5796A6C1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A302E2B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C532BA">
              <w:rPr>
                <w:rFonts w:eastAsia="Times New Roman"/>
                <w:b/>
                <w:bCs/>
                <w:color w:val="FFFF00"/>
                <w:lang w:eastAsia="en-AU"/>
              </w:rPr>
              <w:t>Wicket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567D66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C532BA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B9807E7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C532BA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273F978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C532BA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6362E3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C532BA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C532BA" w:rsidRPr="00C532BA" w14:paraId="54691DC7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740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1st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C3A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184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EA5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Rob McNamara - David Tyers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84B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Beaumaris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C923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1997/98</w:t>
            </w:r>
          </w:p>
        </w:tc>
      </w:tr>
      <w:tr w:rsidR="00C532BA" w:rsidRPr="00C532BA" w14:paraId="461E8B93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1DE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2nd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D509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166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FFC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Charles Rogers - Phil Warren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17BC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23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</w:tr>
      <w:tr w:rsidR="00C532BA" w:rsidRPr="00C532BA" w14:paraId="6276D117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2D3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3rd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DC1F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130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787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Brad Kyle - Phil Warren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F2C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56B3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</w:tr>
      <w:tr w:rsidR="00C532BA" w:rsidRPr="00C532BA" w14:paraId="30291F3A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44D0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4th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0CA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128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7C3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Gordon Lochran - Peter Scott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1003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Heatherton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D03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1989/90</w:t>
            </w:r>
          </w:p>
        </w:tc>
      </w:tr>
      <w:tr w:rsidR="00C532BA" w:rsidRPr="00C532BA" w14:paraId="4907A794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C452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5th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45DE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74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4BD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Geoff Tamblyn - A. Mattson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2F46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599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</w:tr>
      <w:tr w:rsidR="00C532BA" w:rsidRPr="00C532BA" w14:paraId="25938E5E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06F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6th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59BB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72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38BE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Glen Matheson - Phil Warren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ABF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 xml:space="preserve">St Johns St </w:t>
            </w:r>
            <w:proofErr w:type="spellStart"/>
            <w:r w:rsidRPr="00C532BA">
              <w:rPr>
                <w:rFonts w:eastAsia="Times New Roman"/>
                <w:color w:val="000000"/>
                <w:lang w:eastAsia="en-AU"/>
              </w:rPr>
              <w:t>Bedes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168B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</w:tr>
      <w:tr w:rsidR="00C532BA" w:rsidRPr="00C532BA" w14:paraId="13867EDD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4A5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7th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E622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78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82C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B. Cooper - Ross Smith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750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South Caulfield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E0B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</w:tr>
      <w:tr w:rsidR="00C532BA" w:rsidRPr="00C532BA" w14:paraId="029E3A89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94C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8th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873F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56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664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Wayne Lazaro - Curt Leach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D9EF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Ajax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661D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</w:tr>
      <w:tr w:rsidR="00C532BA" w:rsidRPr="00C532BA" w14:paraId="69E0020E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55A4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9th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2D14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37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116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G. Joyce - John Robertson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28DB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20AB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C532BA" w:rsidRPr="00C532BA" w14:paraId="3DBFFFFF" w14:textId="77777777" w:rsidTr="00C532BA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CD4B" w14:textId="77777777" w:rsidR="00C532BA" w:rsidRPr="00C532BA" w:rsidRDefault="00C532BA" w:rsidP="00C532BA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10th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99E7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50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CB9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Steve Jackson - Tony Roberts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BD3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4697" w14:textId="77777777" w:rsidR="00C532BA" w:rsidRPr="00C532BA" w:rsidRDefault="00C532BA" w:rsidP="00C532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C532BA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</w:tbl>
    <w:p w14:paraId="09CCBE1F" w14:textId="77777777" w:rsidR="00E543E8" w:rsidRDefault="00E543E8" w:rsidP="00E543E8">
      <w:pPr>
        <w:rPr>
          <w:rFonts w:ascii="Tahoma" w:hAnsi="Tahoma" w:cs="Tahoma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087"/>
        <w:gridCol w:w="183"/>
        <w:gridCol w:w="2213"/>
        <w:gridCol w:w="970"/>
        <w:gridCol w:w="960"/>
        <w:gridCol w:w="747"/>
        <w:gridCol w:w="1032"/>
        <w:gridCol w:w="1183"/>
        <w:gridCol w:w="448"/>
        <w:gridCol w:w="533"/>
        <w:gridCol w:w="437"/>
      </w:tblGrid>
      <w:tr w:rsidR="00E543E8" w:rsidRPr="00E543E8" w14:paraId="2E8B24F7" w14:textId="77777777" w:rsidTr="00E543E8">
        <w:trPr>
          <w:gridAfter w:val="1"/>
          <w:wAfter w:w="428" w:type="dxa"/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EA2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Highest Ormond Score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4624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89C6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1B2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Highest Opposition Scores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D1BD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76AB1403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B15E16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1745BA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7ECAA1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57A7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4FA98A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CBF299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CAB676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E543E8" w:rsidRPr="00E543E8" w14:paraId="6033038E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B45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354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EF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40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029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508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414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81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88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E543E8" w:rsidRPr="00E543E8" w14:paraId="0916D45A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07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340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35C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East Brighton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A5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EF8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7D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5/312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F6A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ACF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1982/83</w:t>
            </w:r>
          </w:p>
        </w:tc>
      </w:tr>
      <w:tr w:rsidR="00E543E8" w:rsidRPr="00E543E8" w14:paraId="031CF372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DA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8/311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38E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Glenhuntly ALP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02F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5EF9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294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8A8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38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4FAE554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218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9/281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11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Ajax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63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706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F24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C27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BC1F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73E49F1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88EE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BE4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93F7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5847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64B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F6C0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7C7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07B47157" w14:textId="77777777" w:rsidTr="00E543E8">
        <w:trPr>
          <w:gridAfter w:val="1"/>
          <w:wAfter w:w="428" w:type="dxa"/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648F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Lowest Ormond Scores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C32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229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2912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Lowest Opposition Scores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90FF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1F259BD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06CBCE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697701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AB2EB9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7254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4FFABE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F7276E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548B91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E543E8" w:rsidRPr="00E543E8" w14:paraId="1D0B6899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771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F2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Springvale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3B9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6EA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97E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16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848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East Malvern YCW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584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</w:tr>
      <w:tr w:rsidR="00E543E8" w:rsidRPr="00E543E8" w14:paraId="1CBDEB69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01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69F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Bentleigh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E6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1958/59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3F4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31A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D1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Sandringham*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093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E543E8" w:rsidRPr="00E543E8" w14:paraId="2B24E79C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00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D6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15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1956/57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2BBF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251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28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A47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Caulfield Socials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899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1957/58</w:t>
            </w:r>
          </w:p>
        </w:tc>
      </w:tr>
      <w:tr w:rsidR="00E543E8" w:rsidRPr="00E543E8" w14:paraId="0BF50E33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1F8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EE9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E543E8">
              <w:rPr>
                <w:rFonts w:eastAsia="Times New Roman"/>
                <w:color w:val="000000"/>
                <w:lang w:eastAsia="en-AU"/>
              </w:rPr>
              <w:t>Hakoah</w:t>
            </w:r>
            <w:proofErr w:type="spellEnd"/>
            <w:r w:rsidRPr="00E543E8">
              <w:rPr>
                <w:rFonts w:eastAsia="Times New Roman"/>
                <w:color w:val="000000"/>
                <w:lang w:eastAsia="en-AU"/>
              </w:rPr>
              <w:t xml:space="preserve"> Ajax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07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3EEF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562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26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AD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Carnegie*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F58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E543E8" w:rsidRPr="00E543E8" w14:paraId="7ECBEDC2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643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75F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54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1969/70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3A4D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8BB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88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Glen Waverley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52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</w:tr>
      <w:tr w:rsidR="00E543E8" w:rsidRPr="00E543E8" w14:paraId="064076F4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257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5B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Glenhuntly ALP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51C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B5E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0E9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A97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9C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</w:tr>
      <w:tr w:rsidR="00E543E8" w:rsidRPr="00E543E8" w14:paraId="56DB61E3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24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25D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Sandringham*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59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1962/63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1B45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223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38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BDC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13D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1971/72</w:t>
            </w:r>
          </w:p>
        </w:tc>
      </w:tr>
      <w:tr w:rsidR="00E543E8" w:rsidRPr="00E543E8" w14:paraId="2A4B2C67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24F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94D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8F8C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260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41BC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A05D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C2B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136F5E20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BC9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29F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4DE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* All innings teams were 2 batsman short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A0F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A65D59" w:rsidRPr="00E543E8" w14:paraId="7F8C7636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2651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69FA8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7CCA5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2B3E8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A65D59" w:rsidRPr="00E543E8" w14:paraId="5E63E161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D511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E7D6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BD8F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CF00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A65D59" w:rsidRPr="00E543E8" w14:paraId="628F8AE9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F42A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5A942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ECB7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1AF9" w14:textId="77777777" w:rsidR="00A65D59" w:rsidRPr="00E543E8" w:rsidRDefault="00A65D59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370C444" w14:textId="77777777" w:rsidTr="00E543E8">
        <w:trPr>
          <w:gridAfter w:val="1"/>
          <w:wAfter w:w="428" w:type="dxa"/>
          <w:trHeight w:val="300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AEEB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lastRenderedPageBreak/>
              <w:t>Batting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72D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8FF8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FAC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2C0E214B" w14:textId="77777777" w:rsidTr="00E543E8">
        <w:trPr>
          <w:trHeight w:val="300"/>
        </w:trPr>
        <w:tc>
          <w:tcPr>
            <w:tcW w:w="6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2D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Highest Individual Scores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9C05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B76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D2DEF62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52004C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864FC0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5262E7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4D0E6A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E543E8" w:rsidRPr="00E543E8" w14:paraId="6B00426F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647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183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BEE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Neil Barry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0E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D78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</w:tr>
      <w:tr w:rsidR="00E543E8" w:rsidRPr="00E543E8" w14:paraId="03A556ED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C9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171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2FE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C85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5B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E543E8" w:rsidRPr="00E543E8" w14:paraId="1C4E108A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35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24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05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C48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CD9467B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390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E543E8">
              <w:rPr>
                <w:rFonts w:eastAsia="Times New Roman"/>
                <w:b/>
                <w:bCs/>
                <w:lang w:eastAsia="en-AU"/>
              </w:rPr>
              <w:t>Centuries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928B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9F9D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799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27DA8A20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671A25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Score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06ED58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Batsman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7026CB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312808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E543E8" w:rsidRPr="00E543E8" w14:paraId="422A2B03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AC7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115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207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Robert Cocking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1BA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Glenhuntly ALP (SF)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FE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1949/50</w:t>
            </w:r>
          </w:p>
        </w:tc>
      </w:tr>
      <w:tr w:rsidR="00E543E8" w:rsidRPr="00E543E8" w14:paraId="60E0D6A2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EBD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101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FB4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John Colwell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6D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770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1952/53</w:t>
            </w:r>
          </w:p>
        </w:tc>
      </w:tr>
      <w:tr w:rsidR="00E543E8" w:rsidRPr="00E543E8" w14:paraId="56450B69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E57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129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B25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John Robertson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D0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0F4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1961/62</w:t>
            </w:r>
          </w:p>
        </w:tc>
      </w:tr>
      <w:tr w:rsidR="00E543E8" w:rsidRPr="00E543E8" w14:paraId="22A30BE4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A07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101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56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John Robertson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DC0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F38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</w:tr>
      <w:tr w:rsidR="00E543E8" w:rsidRPr="00E543E8" w14:paraId="5114E876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EEF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109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C7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Gerry Flood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834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DF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  <w:tr w:rsidR="00E543E8" w:rsidRPr="00E543E8" w14:paraId="7CCA33F5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CC2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126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95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Graeme Johnson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D0A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AC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</w:tr>
      <w:tr w:rsidR="00E543E8" w:rsidRPr="00E543E8" w14:paraId="01B7B627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74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183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09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Neil Barry**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2E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465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1981/82</w:t>
            </w:r>
          </w:p>
        </w:tc>
      </w:tr>
      <w:tr w:rsidR="00E543E8" w:rsidRPr="00E543E8" w14:paraId="38B1321B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A64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130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966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Peter Scott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A5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31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</w:tr>
      <w:tr w:rsidR="00E543E8" w:rsidRPr="00E543E8" w14:paraId="3B008C8C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041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128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78E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Greg Plant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B10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Brighton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061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</w:tr>
      <w:tr w:rsidR="00E543E8" w:rsidRPr="00E543E8" w14:paraId="66280247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986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171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E9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John Craig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BD8" w14:textId="77777777" w:rsidR="00E543E8" w:rsidRPr="00E543E8" w:rsidRDefault="00D84A6C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056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1984/85</w:t>
            </w:r>
          </w:p>
        </w:tc>
      </w:tr>
      <w:tr w:rsidR="00E543E8" w:rsidRPr="00E543E8" w14:paraId="7ECD1A0B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510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104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7A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Marc Blundy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E0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168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1986/87</w:t>
            </w:r>
          </w:p>
        </w:tc>
      </w:tr>
      <w:tr w:rsidR="00E543E8" w:rsidRPr="00E543E8" w14:paraId="299732A0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076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117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B3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Peter Scott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C4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East Malvern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C93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1989/90</w:t>
            </w:r>
          </w:p>
        </w:tc>
      </w:tr>
      <w:tr w:rsidR="00E543E8" w:rsidRPr="00E543E8" w14:paraId="0C660033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05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102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5F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Phil Warren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6B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248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</w:tr>
      <w:tr w:rsidR="00E543E8" w:rsidRPr="00E543E8" w14:paraId="78A9E788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5DF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110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E5B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Terry Lofts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79E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Ajax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CBD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1994/95</w:t>
            </w:r>
          </w:p>
        </w:tc>
      </w:tr>
      <w:tr w:rsidR="00E543E8" w:rsidRPr="00E543E8" w14:paraId="449BD12E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E9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118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FAF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Brad Kyle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456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Middle Park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1D1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</w:tr>
      <w:tr w:rsidR="00E543E8" w:rsidRPr="00E543E8" w14:paraId="46A0FAA7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9DE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101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E96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Phil Warren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0F7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East Brighton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87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</w:tr>
      <w:tr w:rsidR="00E543E8" w:rsidRPr="00E543E8" w14:paraId="4A61293D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C1A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100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CC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David Tyers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3CD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Beaumaris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912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1997/98</w:t>
            </w:r>
          </w:p>
        </w:tc>
      </w:tr>
      <w:tr w:rsidR="00E543E8" w:rsidRPr="00E543E8" w14:paraId="61DBA635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E45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125*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65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Simon Beshara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39E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Mentone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E5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E543E8" w:rsidRPr="00E543E8" w14:paraId="74F94C62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3A3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125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063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 xml:space="preserve">Troy </w:t>
            </w:r>
            <w:proofErr w:type="spellStart"/>
            <w:r w:rsidRPr="00E543E8">
              <w:rPr>
                <w:rFonts w:eastAsia="Times New Roman"/>
                <w:color w:val="000000"/>
                <w:lang w:eastAsia="en-AU"/>
              </w:rPr>
              <w:t>Grabert</w:t>
            </w:r>
            <w:proofErr w:type="spellEnd"/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C6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F2B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E543E8" w:rsidRPr="00E543E8" w14:paraId="3F0BDF87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54D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127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BFD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David Tyers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46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Cheltenham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F2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2000/01</w:t>
            </w:r>
          </w:p>
        </w:tc>
      </w:tr>
      <w:tr w:rsidR="00E543E8" w:rsidRPr="00E543E8" w14:paraId="51A764CA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0A6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20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30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E8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1783A4BC" w14:textId="77777777" w:rsidTr="00E543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765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DDF3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 xml:space="preserve">  ** Inning took 106 minutes and included 26 fours and 4 sixes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90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2C3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05376D9" w14:textId="77777777" w:rsidR="00E543E8" w:rsidRDefault="00E543E8" w:rsidP="00E543E8">
      <w:pPr>
        <w:rPr>
          <w:rFonts w:ascii="Tahoma" w:hAnsi="Tahoma" w:cs="Tahoma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140"/>
        <w:gridCol w:w="1700"/>
        <w:gridCol w:w="970"/>
      </w:tblGrid>
      <w:tr w:rsidR="00E543E8" w:rsidRPr="00E543E8" w14:paraId="563AFCEA" w14:textId="77777777" w:rsidTr="00E543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1F4D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Bowling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96DA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6C8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FB7A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4278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7B249AB4" w14:textId="77777777" w:rsidTr="00E543E8">
        <w:trPr>
          <w:trHeight w:val="300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8A5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10 wickets or more in a match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166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FA1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2E3616B2" w14:textId="77777777" w:rsidTr="00E543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64FD5B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FC69DB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19DD70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F4E846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23A35F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E543E8" w:rsidRPr="00E543E8" w14:paraId="63D8262E" w14:textId="77777777" w:rsidTr="00E543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7C7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86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5C0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Bob Somerville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3C3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Postal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718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</w:tr>
      <w:tr w:rsidR="00E543E8" w:rsidRPr="00E543E8" w14:paraId="2CAAE01B" w14:textId="77777777" w:rsidTr="00E543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AB7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F97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58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Phil Warren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65F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Mentone (GF)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61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1996/97</w:t>
            </w:r>
          </w:p>
        </w:tc>
      </w:tr>
      <w:tr w:rsidR="00E543E8" w:rsidRPr="00E543E8" w14:paraId="4CD35A52" w14:textId="77777777" w:rsidTr="00E543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34A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04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19F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1F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D81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1971/72</w:t>
            </w:r>
          </w:p>
        </w:tc>
      </w:tr>
    </w:tbl>
    <w:p w14:paraId="633CDA92" w14:textId="4A9FF8E5" w:rsidR="00E543E8" w:rsidRDefault="00E543E8" w:rsidP="00E543E8">
      <w:pPr>
        <w:rPr>
          <w:rFonts w:ascii="Tahoma" w:hAnsi="Tahoma" w:cs="Tahoma"/>
        </w:rPr>
      </w:pPr>
    </w:p>
    <w:p w14:paraId="761C3CBC" w14:textId="3452E671" w:rsidR="00A65D59" w:rsidRDefault="00A65D59" w:rsidP="00E543E8">
      <w:pPr>
        <w:rPr>
          <w:rFonts w:ascii="Tahoma" w:hAnsi="Tahoma" w:cs="Tahoma"/>
        </w:rPr>
      </w:pPr>
    </w:p>
    <w:p w14:paraId="6B5F577D" w14:textId="43AC3977" w:rsidR="00A65D59" w:rsidRDefault="00A65D59" w:rsidP="00E543E8">
      <w:pPr>
        <w:rPr>
          <w:rFonts w:ascii="Tahoma" w:hAnsi="Tahoma" w:cs="Tahoma"/>
        </w:rPr>
      </w:pPr>
    </w:p>
    <w:p w14:paraId="4125692A" w14:textId="53404F6A" w:rsidR="00A65D59" w:rsidRDefault="00A65D59" w:rsidP="00E543E8">
      <w:pPr>
        <w:rPr>
          <w:rFonts w:ascii="Tahoma" w:hAnsi="Tahoma" w:cs="Tahoma"/>
        </w:rPr>
      </w:pPr>
    </w:p>
    <w:p w14:paraId="65338992" w14:textId="77777777" w:rsidR="00A65D59" w:rsidRDefault="00A65D59" w:rsidP="00E543E8">
      <w:pPr>
        <w:rPr>
          <w:rFonts w:ascii="Tahoma" w:hAnsi="Tahoma" w:cs="Tahoma"/>
        </w:rPr>
      </w:pPr>
      <w:bookmarkStart w:id="0" w:name="_GoBack"/>
      <w:bookmarkEnd w:id="0"/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186"/>
        <w:gridCol w:w="749"/>
        <w:gridCol w:w="2425"/>
        <w:gridCol w:w="2260"/>
        <w:gridCol w:w="1140"/>
        <w:gridCol w:w="1720"/>
      </w:tblGrid>
      <w:tr w:rsidR="00E543E8" w:rsidRPr="00E543E8" w14:paraId="285B36E2" w14:textId="77777777" w:rsidTr="00E543E8">
        <w:trPr>
          <w:trHeight w:val="30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AA0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7 or More Wickets in an Innings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212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D21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047E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18D0DD4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E553F2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764F78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779355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FFFF3A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933AF4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0D9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</w:p>
        </w:tc>
      </w:tr>
      <w:tr w:rsidR="00E543E8" w:rsidRPr="00E543E8" w14:paraId="31671C99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08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67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92D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Harold Morgan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BD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Hampton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81B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1959/60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6D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5031CE76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E44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A20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AC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Glenn Zimmer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3B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McKinnon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D5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1971/72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4F7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C52CD32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0B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86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46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CFB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 xml:space="preserve">J. </w:t>
            </w:r>
            <w:proofErr w:type="spellStart"/>
            <w:r w:rsidRPr="00E543E8">
              <w:rPr>
                <w:rFonts w:eastAsia="Times New Roman"/>
                <w:color w:val="000000"/>
                <w:lang w:eastAsia="en-AU"/>
              </w:rPr>
              <w:t>Mapson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DE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E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1966/67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201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44B9122E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D92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36F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55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79B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Clarrie Coles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3EB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0AB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1953/54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BBB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13C1A10B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424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5C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DDC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F. Hodgson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7D5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Carnegie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9D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1950/51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76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23B2EB1E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E68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D5F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B7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R. Wood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F5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Frankston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F7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4D0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5102AD21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9E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D74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37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84C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Clayton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B7B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1971/72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814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5BC5FDC5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9C2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B9B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802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</w:t>
            </w:r>
            <w:r w:rsidR="00D84A6C">
              <w:rPr>
                <w:rFonts w:eastAsia="Times New Roman"/>
                <w:color w:val="000000"/>
                <w:lang w:eastAsia="en-AU"/>
              </w:rPr>
              <w:t>hane</w:t>
            </w:r>
            <w:r w:rsidRPr="00E543E8">
              <w:rPr>
                <w:rFonts w:eastAsia="Times New Roman"/>
                <w:color w:val="000000"/>
                <w:lang w:eastAsia="en-AU"/>
              </w:rPr>
              <w:t xml:space="preserve"> </w:t>
            </w:r>
            <w:proofErr w:type="spellStart"/>
            <w:r w:rsidRPr="00E543E8">
              <w:rPr>
                <w:rFonts w:eastAsia="Times New Roman"/>
                <w:color w:val="000000"/>
                <w:lang w:eastAsia="en-AU"/>
              </w:rPr>
              <w:t>Clee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BF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68C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1983/84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C8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080ADCCC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98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AD8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62E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Graeme Johnson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98A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22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1979/80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48E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1EDD8C68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7A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EEB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AC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Steve Jackson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C3F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90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1980/81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304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1A9AD244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3FA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F92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213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Bob Sommerville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CD5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Postal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495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41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0A737B1D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361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EA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9D6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47F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Chelsea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B15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1968/69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31A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3700AC17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31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5C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456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 xml:space="preserve">P. </w:t>
            </w:r>
            <w:proofErr w:type="spellStart"/>
            <w:r w:rsidRPr="00E543E8">
              <w:rPr>
                <w:rFonts w:eastAsia="Times New Roman"/>
                <w:color w:val="000000"/>
                <w:lang w:eastAsia="en-AU"/>
              </w:rPr>
              <w:t>Sharley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08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D0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1963/64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84C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660DC3A5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F3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2BA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29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87D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Peter Burke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A7A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Murrumbeena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F23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1998/99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48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12866E77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64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3CD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D9C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 xml:space="preserve">R. </w:t>
            </w:r>
            <w:proofErr w:type="spellStart"/>
            <w:r w:rsidRPr="00E543E8">
              <w:rPr>
                <w:rFonts w:eastAsia="Times New Roman"/>
                <w:color w:val="000000"/>
                <w:lang w:eastAsia="en-AU"/>
              </w:rPr>
              <w:t>Perraton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BE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Moorabbin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B46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1964/65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9AD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511298AA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8E9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1C0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AD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Laurie Veale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882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Glenhuntly ALP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EDB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1954/55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96B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2F61F081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0F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96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48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FFD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John Chisholm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C78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MHSOB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99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1970/71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DA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7D6B3E17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9F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D93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53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BD17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Ricky Fernandez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F85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Ajax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B6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5A8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incl. Hat Trick</w:t>
            </w:r>
          </w:p>
        </w:tc>
      </w:tr>
      <w:tr w:rsidR="00E543E8" w:rsidRPr="00E543E8" w14:paraId="00E42F83" w14:textId="77777777" w:rsidTr="00E543E8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00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670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61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007D" w14:textId="77777777" w:rsidR="00E543E8" w:rsidRPr="00E543E8" w:rsidRDefault="00116440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Bob Som</w:t>
            </w:r>
            <w:r w:rsidR="00E543E8" w:rsidRPr="00E543E8">
              <w:rPr>
                <w:rFonts w:eastAsia="Times New Roman"/>
                <w:color w:val="000000"/>
                <w:lang w:eastAsia="en-AU"/>
              </w:rPr>
              <w:t>erville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812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Sandringham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C9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1965/66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16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4CFF710E" w14:textId="77777777" w:rsidR="00E543E8" w:rsidRDefault="00E543E8" w:rsidP="00E543E8">
      <w:pPr>
        <w:rPr>
          <w:rFonts w:ascii="Tahoma" w:hAnsi="Tahoma" w:cs="Tahoma"/>
        </w:rPr>
      </w:pP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1320"/>
        <w:gridCol w:w="960"/>
        <w:gridCol w:w="2140"/>
        <w:gridCol w:w="1700"/>
        <w:gridCol w:w="970"/>
      </w:tblGrid>
      <w:tr w:rsidR="00E543E8" w:rsidRPr="00E543E8" w14:paraId="00A02C0C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1654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000000"/>
                <w:lang w:eastAsia="en-AU"/>
              </w:rPr>
              <w:t>Hat Tricks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D92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F0A0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18DE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E879" w14:textId="77777777" w:rsidR="00E543E8" w:rsidRPr="00E543E8" w:rsidRDefault="00E543E8" w:rsidP="00E543E8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E543E8" w:rsidRPr="00E543E8" w14:paraId="0D1A1D66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BC683C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Wickets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9BA44B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Runs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9EAA9C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Bowler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A81486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Opponent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CC42DB3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00"/>
                <w:lang w:eastAsia="en-AU"/>
              </w:rPr>
            </w:pPr>
            <w:r w:rsidRPr="00E543E8">
              <w:rPr>
                <w:rFonts w:eastAsia="Times New Roman"/>
                <w:b/>
                <w:bCs/>
                <w:color w:val="FFFF00"/>
                <w:lang w:eastAsia="en-AU"/>
              </w:rPr>
              <w:t>Season</w:t>
            </w:r>
          </w:p>
        </w:tc>
      </w:tr>
      <w:tr w:rsidR="00E543E8" w:rsidRPr="00E543E8" w14:paraId="4C51EE55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EC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CFB8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927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50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38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1951/52</w:t>
            </w:r>
          </w:p>
        </w:tc>
      </w:tr>
      <w:tr w:rsidR="00E543E8" w:rsidRPr="00E543E8" w14:paraId="0EA041DD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049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E7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54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50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B0D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1951/52</w:t>
            </w:r>
          </w:p>
        </w:tc>
      </w:tr>
      <w:tr w:rsidR="00E543E8" w:rsidRPr="00E543E8" w14:paraId="11E61CB5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446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29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24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10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693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1951/52</w:t>
            </w:r>
          </w:p>
        </w:tc>
      </w:tr>
      <w:tr w:rsidR="00E543E8" w:rsidRPr="00E543E8" w14:paraId="33ED6646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389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490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991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Colin Allison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36B5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7DC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1951/52</w:t>
            </w:r>
          </w:p>
        </w:tc>
      </w:tr>
      <w:tr w:rsidR="00D82F90" w:rsidRPr="00E543E8" w14:paraId="17FF3F82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4EF1" w14:textId="77777777" w:rsidR="00D82F90" w:rsidRPr="00E543E8" w:rsidRDefault="00D82F90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4048" w14:textId="77777777" w:rsidR="00D82F90" w:rsidRPr="00E543E8" w:rsidRDefault="00D82F90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BDA1" w14:textId="77777777" w:rsidR="00D82F90" w:rsidRPr="00E543E8" w:rsidRDefault="00D82F90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Don Chisholm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C187" w14:textId="77777777" w:rsidR="00D82F90" w:rsidRPr="00E543E8" w:rsidRDefault="00D82F90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B38" w14:textId="77777777" w:rsidR="00D82F90" w:rsidRPr="00E543E8" w:rsidRDefault="00D82F90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1972/73</w:t>
            </w:r>
          </w:p>
        </w:tc>
      </w:tr>
      <w:tr w:rsidR="00E543E8" w:rsidRPr="00E543E8" w14:paraId="0A6476A1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21B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1C64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BC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Ron Roberts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3F82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379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1973/74</w:t>
            </w:r>
          </w:p>
        </w:tc>
      </w:tr>
      <w:tr w:rsidR="00E543E8" w:rsidRPr="00E543E8" w14:paraId="1995F844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3E1" w14:textId="77777777" w:rsidR="00E543E8" w:rsidRPr="00E543E8" w:rsidRDefault="00D84A6C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BAB7" w14:textId="77777777" w:rsidR="00E543E8" w:rsidRPr="00E543E8" w:rsidRDefault="00D84A6C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DF5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Ron Roberts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74E" w14:textId="77777777" w:rsidR="00E543E8" w:rsidRPr="00E543E8" w:rsidRDefault="00D84A6C" w:rsidP="00D84A6C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Identical  figures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0F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1974/75</w:t>
            </w:r>
          </w:p>
        </w:tc>
      </w:tr>
      <w:tr w:rsidR="00E543E8" w:rsidRPr="00E543E8" w14:paraId="59213F37" w14:textId="77777777" w:rsidTr="00E543E8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FC7B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C1DE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A8D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Ricky Fernandez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594F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Ajax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FBA" w14:textId="77777777" w:rsidR="00E543E8" w:rsidRPr="00E543E8" w:rsidRDefault="00E543E8" w:rsidP="00E543E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AU"/>
              </w:rPr>
            </w:pPr>
            <w:r w:rsidRPr="00E543E8">
              <w:rPr>
                <w:rFonts w:eastAsia="Times New Roman"/>
                <w:color w:val="000000"/>
                <w:lang w:eastAsia="en-AU"/>
              </w:rPr>
              <w:t>1995/96</w:t>
            </w:r>
          </w:p>
        </w:tc>
      </w:tr>
    </w:tbl>
    <w:p w14:paraId="6B83095A" w14:textId="77777777" w:rsidR="00E543E8" w:rsidRPr="007F4791" w:rsidRDefault="00E543E8" w:rsidP="00E543E8">
      <w:pPr>
        <w:rPr>
          <w:rFonts w:ascii="Tahoma" w:hAnsi="Tahoma" w:cs="Tahoma"/>
        </w:rPr>
      </w:pPr>
    </w:p>
    <w:p w14:paraId="1D0AC2E0" w14:textId="77777777" w:rsidR="007F4791" w:rsidRDefault="007F4791" w:rsidP="00CA5029">
      <w:pPr>
        <w:rPr>
          <w:rFonts w:ascii="Tahoma" w:hAnsi="Tahoma" w:cs="Tahoma"/>
          <w:b/>
          <w:color w:val="0070C0"/>
          <w:sz w:val="28"/>
          <w:szCs w:val="28"/>
          <w:u w:val="single"/>
        </w:rPr>
      </w:pPr>
    </w:p>
    <w:sectPr w:rsidR="007F4791" w:rsidSect="00BD2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AB1"/>
    <w:multiLevelType w:val="hybridMultilevel"/>
    <w:tmpl w:val="DDDE4906"/>
    <w:lvl w:ilvl="0" w:tplc="590CAFC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9"/>
    <w:rsid w:val="00116440"/>
    <w:rsid w:val="00183F39"/>
    <w:rsid w:val="001C459D"/>
    <w:rsid w:val="002248F9"/>
    <w:rsid w:val="00440861"/>
    <w:rsid w:val="00465DBF"/>
    <w:rsid w:val="006C7FD1"/>
    <w:rsid w:val="00723837"/>
    <w:rsid w:val="007F4791"/>
    <w:rsid w:val="00873D3C"/>
    <w:rsid w:val="00A65D59"/>
    <w:rsid w:val="00AE0688"/>
    <w:rsid w:val="00BD2F48"/>
    <w:rsid w:val="00C532BA"/>
    <w:rsid w:val="00CA5029"/>
    <w:rsid w:val="00D82F90"/>
    <w:rsid w:val="00D84A6C"/>
    <w:rsid w:val="00E543E8"/>
    <w:rsid w:val="00F22BD0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F90A"/>
  <w15:docId w15:val="{80B9C316-08EA-4BD8-B7AE-8AB7140E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0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3571</Characters>
  <Application>Microsoft Office Word</Application>
  <DocSecurity>0</DocSecurity>
  <Lines>595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Clark</dc:creator>
  <cp:lastModifiedBy>Sue Millist</cp:lastModifiedBy>
  <cp:revision>2</cp:revision>
  <dcterms:created xsi:type="dcterms:W3CDTF">2019-10-21T01:03:00Z</dcterms:created>
  <dcterms:modified xsi:type="dcterms:W3CDTF">2019-10-21T01:03:00Z</dcterms:modified>
</cp:coreProperties>
</file>